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D" w:rsidRDefault="00EE53BD" w:rsidP="00C94535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  <w:lang w:val="en-US"/>
        </w:rPr>
      </w:pPr>
    </w:p>
    <w:p w:rsidR="00BB05E3" w:rsidRPr="00DC0079" w:rsidRDefault="00BB05E3" w:rsidP="009F38BB">
      <w:pPr>
        <w:jc w:val="center"/>
        <w:rPr>
          <w:b/>
          <w:sz w:val="28"/>
          <w:szCs w:val="28"/>
        </w:rPr>
      </w:pPr>
      <w:r w:rsidRPr="00DC0079">
        <w:rPr>
          <w:b/>
          <w:sz w:val="28"/>
          <w:szCs w:val="28"/>
        </w:rPr>
        <w:t xml:space="preserve">Пояснительная записка </w:t>
      </w:r>
    </w:p>
    <w:p w:rsidR="00D165A1" w:rsidRDefault="00BB05E3" w:rsidP="009F38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3E7FBA">
        <w:rPr>
          <w:sz w:val="28"/>
          <w:szCs w:val="28"/>
        </w:rPr>
        <w:t xml:space="preserve">материалам </w:t>
      </w:r>
      <w:r w:rsidR="00DC0079">
        <w:rPr>
          <w:sz w:val="28"/>
          <w:szCs w:val="28"/>
        </w:rPr>
        <w:t>по вопросу</w:t>
      </w:r>
      <w:r w:rsidR="00BA70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«Об </w:t>
      </w:r>
      <w:r w:rsidR="00846933">
        <w:rPr>
          <w:sz w:val="28"/>
          <w:szCs w:val="28"/>
        </w:rPr>
        <w:t>о</w:t>
      </w:r>
      <w:r>
        <w:rPr>
          <w:sz w:val="28"/>
          <w:szCs w:val="28"/>
        </w:rPr>
        <w:t xml:space="preserve">сновных направлениях бюджетной </w:t>
      </w:r>
      <w:r w:rsidR="00846933">
        <w:rPr>
          <w:sz w:val="28"/>
          <w:szCs w:val="28"/>
        </w:rPr>
        <w:t>и</w:t>
      </w:r>
      <w:r>
        <w:rPr>
          <w:sz w:val="28"/>
          <w:szCs w:val="28"/>
        </w:rPr>
        <w:t xml:space="preserve"> налоговой политики</w:t>
      </w:r>
      <w:r w:rsidR="00BA70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городского округа Тольятти на 20</w:t>
      </w:r>
      <w:r w:rsidR="00F038F6">
        <w:rPr>
          <w:sz w:val="28"/>
          <w:szCs w:val="28"/>
        </w:rPr>
        <w:t>2</w:t>
      </w:r>
      <w:r w:rsidR="00BA2B8A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</w:t>
      </w:r>
    </w:p>
    <w:p w:rsidR="00EE53BD" w:rsidRDefault="00BB05E3" w:rsidP="009F38BB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плановый период 20</w:t>
      </w:r>
      <w:r w:rsidR="00840ECF">
        <w:rPr>
          <w:sz w:val="28"/>
          <w:szCs w:val="28"/>
        </w:rPr>
        <w:t>2</w:t>
      </w:r>
      <w:r w:rsidR="00BA2B8A">
        <w:rPr>
          <w:sz w:val="28"/>
          <w:szCs w:val="28"/>
        </w:rPr>
        <w:t>7</w:t>
      </w:r>
      <w:r>
        <w:rPr>
          <w:sz w:val="28"/>
          <w:szCs w:val="28"/>
        </w:rPr>
        <w:t xml:space="preserve"> и 20</w:t>
      </w:r>
      <w:r w:rsidR="00846933">
        <w:rPr>
          <w:sz w:val="28"/>
          <w:szCs w:val="28"/>
        </w:rPr>
        <w:t>2</w:t>
      </w:r>
      <w:r w:rsidR="00BA2B8A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</w:t>
      </w:r>
      <w:r w:rsidR="00EE53BD">
        <w:rPr>
          <w:sz w:val="28"/>
          <w:szCs w:val="28"/>
        </w:rPr>
        <w:br/>
      </w:r>
    </w:p>
    <w:p w:rsidR="00DC0079" w:rsidRPr="00B2576E" w:rsidRDefault="00DC0079" w:rsidP="00DC0079">
      <w:p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2576E">
        <w:rPr>
          <w:sz w:val="28"/>
          <w:szCs w:val="28"/>
        </w:rPr>
        <w:t xml:space="preserve">Основные направления бюджетной </w:t>
      </w:r>
      <w:r>
        <w:rPr>
          <w:sz w:val="28"/>
          <w:szCs w:val="28"/>
        </w:rPr>
        <w:t xml:space="preserve">и налоговой </w:t>
      </w:r>
      <w:r w:rsidRPr="00B2576E">
        <w:rPr>
          <w:sz w:val="28"/>
          <w:szCs w:val="28"/>
        </w:rPr>
        <w:t>политики городского округа Тольятти на 20</w:t>
      </w:r>
      <w:r>
        <w:rPr>
          <w:sz w:val="28"/>
          <w:szCs w:val="28"/>
        </w:rPr>
        <w:t>26</w:t>
      </w:r>
      <w:r w:rsidRPr="00B2576E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27</w:t>
      </w:r>
      <w:r w:rsidRPr="00B2576E">
        <w:rPr>
          <w:sz w:val="28"/>
          <w:szCs w:val="28"/>
        </w:rPr>
        <w:t xml:space="preserve"> и 20</w:t>
      </w:r>
      <w:r>
        <w:rPr>
          <w:sz w:val="28"/>
          <w:szCs w:val="28"/>
        </w:rPr>
        <w:t>28</w:t>
      </w:r>
      <w:r w:rsidRPr="00B2576E">
        <w:rPr>
          <w:sz w:val="28"/>
          <w:szCs w:val="28"/>
        </w:rPr>
        <w:t xml:space="preserve"> годов подготовлены в соответствии:</w:t>
      </w:r>
    </w:p>
    <w:p w:rsidR="00DC0079" w:rsidRPr="00B2576E" w:rsidRDefault="00DC0079" w:rsidP="00DC0079">
      <w:pPr>
        <w:spacing w:line="30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B2576E">
        <w:rPr>
          <w:sz w:val="28"/>
          <w:szCs w:val="28"/>
        </w:rPr>
        <w:t xml:space="preserve"> требованиями Бюджетного кодекса Российской Федерации;</w:t>
      </w:r>
    </w:p>
    <w:p w:rsidR="00DC0079" w:rsidRDefault="00DC0079" w:rsidP="00DC0079">
      <w:pPr>
        <w:spacing w:line="30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7083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2576E">
        <w:rPr>
          <w:sz w:val="28"/>
          <w:szCs w:val="28"/>
        </w:rPr>
        <w:t>Положением о бюджетном процессе в городском округе Тольятти, утвержденным решением Думы городского округа Тольятти от 09.04.2014</w:t>
      </w:r>
      <w:r>
        <w:rPr>
          <w:sz w:val="28"/>
          <w:szCs w:val="28"/>
        </w:rPr>
        <w:t xml:space="preserve">  </w:t>
      </w:r>
      <w:r w:rsidRPr="00B2576E">
        <w:rPr>
          <w:sz w:val="28"/>
          <w:szCs w:val="28"/>
        </w:rPr>
        <w:t xml:space="preserve"> № 250. </w:t>
      </w:r>
    </w:p>
    <w:p w:rsidR="00DC0079" w:rsidRDefault="00DC0079" w:rsidP="00DC0079">
      <w:pPr>
        <w:tabs>
          <w:tab w:val="left" w:pos="1276"/>
        </w:tabs>
        <w:autoSpaceDE w:val="0"/>
        <w:autoSpaceDN w:val="0"/>
        <w:adjustRightInd w:val="0"/>
        <w:spacing w:line="300" w:lineRule="auto"/>
        <w:ind w:firstLine="709"/>
        <w:jc w:val="both"/>
        <w:rPr>
          <w:rFonts w:eastAsia="Calibri"/>
          <w:sz w:val="28"/>
          <w:szCs w:val="28"/>
        </w:rPr>
      </w:pPr>
      <w:r w:rsidRPr="003B372A">
        <w:rPr>
          <w:sz w:val="28"/>
          <w:szCs w:val="28"/>
          <w:shd w:val="clear" w:color="auto" w:fill="FFFFFF"/>
        </w:rPr>
        <w:t xml:space="preserve">Бюджетная политика городского округа </w:t>
      </w:r>
      <w:r w:rsidRPr="003B372A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3B372A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7</w:t>
      </w:r>
      <w:r w:rsidRPr="003B372A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3B372A">
        <w:rPr>
          <w:sz w:val="28"/>
          <w:szCs w:val="28"/>
        </w:rPr>
        <w:t xml:space="preserve"> годов </w:t>
      </w:r>
      <w:r w:rsidRPr="003B372A">
        <w:rPr>
          <w:sz w:val="28"/>
          <w:szCs w:val="28"/>
          <w:shd w:val="clear" w:color="auto" w:fill="FFFFFF"/>
        </w:rPr>
        <w:t xml:space="preserve">сохраняет преемственность бюджетной политики предыдущего периода и ориентирована на безусловное исполнение </w:t>
      </w:r>
      <w:r w:rsidRPr="003B372A">
        <w:rPr>
          <w:sz w:val="28"/>
          <w:szCs w:val="28"/>
        </w:rPr>
        <w:t>действующих расходных обязательств</w:t>
      </w:r>
      <w:r w:rsidRPr="003B372A">
        <w:rPr>
          <w:color w:val="2D2D2D"/>
          <w:spacing w:val="1"/>
          <w:sz w:val="28"/>
          <w:szCs w:val="28"/>
          <w:shd w:val="clear" w:color="auto" w:fill="FFFFFF"/>
        </w:rPr>
        <w:t>, недопущения принятия новых расходных обязательств, необеспеченных доходными источниками городского округа</w:t>
      </w:r>
      <w:r>
        <w:rPr>
          <w:color w:val="2D2D2D"/>
          <w:spacing w:val="1"/>
          <w:sz w:val="28"/>
          <w:szCs w:val="28"/>
          <w:shd w:val="clear" w:color="auto" w:fill="FFFFFF"/>
        </w:rPr>
        <w:t>,</w:t>
      </w:r>
      <w:r w:rsidRPr="003B372A">
        <w:rPr>
          <w:color w:val="000000"/>
          <w:sz w:val="28"/>
          <w:szCs w:val="28"/>
        </w:rPr>
        <w:t xml:space="preserve"> </w:t>
      </w:r>
      <w:r w:rsidRPr="00423796">
        <w:rPr>
          <w:rFonts w:eastAsia="Calibri"/>
          <w:sz w:val="28"/>
          <w:szCs w:val="28"/>
        </w:rPr>
        <w:t>недопущени</w:t>
      </w:r>
      <w:r>
        <w:rPr>
          <w:rFonts w:eastAsia="Calibri"/>
          <w:sz w:val="28"/>
          <w:szCs w:val="28"/>
        </w:rPr>
        <w:t>е</w:t>
      </w:r>
      <w:r w:rsidRPr="00423796">
        <w:rPr>
          <w:rFonts w:eastAsia="Calibri"/>
          <w:sz w:val="28"/>
          <w:szCs w:val="28"/>
        </w:rPr>
        <w:t xml:space="preserve"> образования просроченной кредиторской задолженности. </w:t>
      </w:r>
    </w:p>
    <w:p w:rsidR="00DC0079" w:rsidRPr="006819E4" w:rsidRDefault="00DC0079" w:rsidP="00DC0079">
      <w:pPr>
        <w:autoSpaceDE w:val="0"/>
        <w:autoSpaceDN w:val="0"/>
        <w:adjustRightInd w:val="0"/>
        <w:spacing w:line="29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</w:t>
      </w:r>
      <w:r w:rsidRPr="006819E4">
        <w:rPr>
          <w:sz w:val="28"/>
          <w:szCs w:val="28"/>
        </w:rPr>
        <w:t xml:space="preserve"> задач</w:t>
      </w:r>
      <w:r>
        <w:rPr>
          <w:sz w:val="28"/>
          <w:szCs w:val="28"/>
        </w:rPr>
        <w:t>и</w:t>
      </w:r>
      <w:r w:rsidRPr="006819E4">
        <w:rPr>
          <w:sz w:val="28"/>
          <w:szCs w:val="28"/>
        </w:rPr>
        <w:t xml:space="preserve"> бюджетной политики </w:t>
      </w:r>
      <w:r>
        <w:rPr>
          <w:sz w:val="28"/>
          <w:szCs w:val="28"/>
        </w:rPr>
        <w:t>связаны с</w:t>
      </w:r>
      <w:r w:rsidRPr="006819E4">
        <w:rPr>
          <w:sz w:val="28"/>
          <w:szCs w:val="28"/>
        </w:rPr>
        <w:t xml:space="preserve"> повышени</w:t>
      </w:r>
      <w:r>
        <w:rPr>
          <w:sz w:val="28"/>
          <w:szCs w:val="28"/>
        </w:rPr>
        <w:t>ем</w:t>
      </w:r>
      <w:r w:rsidRPr="006819E4">
        <w:rPr>
          <w:sz w:val="28"/>
          <w:szCs w:val="28"/>
        </w:rPr>
        <w:t xml:space="preserve"> благосостояния граждан,</w:t>
      </w:r>
      <w:r>
        <w:rPr>
          <w:sz w:val="28"/>
          <w:szCs w:val="28"/>
        </w:rPr>
        <w:t xml:space="preserve"> направлены на </w:t>
      </w:r>
      <w:r w:rsidRPr="00B84ED7">
        <w:rPr>
          <w:sz w:val="28"/>
          <w:szCs w:val="28"/>
        </w:rPr>
        <w:t>повышение</w:t>
      </w:r>
      <w:r>
        <w:rPr>
          <w:sz w:val="28"/>
          <w:szCs w:val="28"/>
        </w:rPr>
        <w:t xml:space="preserve"> уровня</w:t>
      </w:r>
      <w:r w:rsidRPr="00B84ED7">
        <w:rPr>
          <w:sz w:val="28"/>
          <w:szCs w:val="28"/>
        </w:rPr>
        <w:t xml:space="preserve"> доходов работников бюджетной сферы, в рамках достижения задач</w:t>
      </w:r>
      <w:r>
        <w:rPr>
          <w:sz w:val="28"/>
          <w:szCs w:val="28"/>
        </w:rPr>
        <w:t>,</w:t>
      </w:r>
      <w:r w:rsidRPr="00B84ED7">
        <w:rPr>
          <w:sz w:val="28"/>
          <w:szCs w:val="28"/>
        </w:rPr>
        <w:t xml:space="preserve"> поставленных в Указах Президента </w:t>
      </w:r>
      <w:r>
        <w:rPr>
          <w:sz w:val="28"/>
          <w:szCs w:val="28"/>
        </w:rPr>
        <w:t xml:space="preserve">РФ </w:t>
      </w:r>
      <w:r w:rsidRPr="00B84ED7">
        <w:rPr>
          <w:sz w:val="28"/>
          <w:szCs w:val="28"/>
        </w:rPr>
        <w:t>и национальных проектах, обеспечение принятых обязательств по предоставлению дополнительных мер социальной поддержки населения, обеспечение функционирования отраслей городского хозяйства муниципального образования</w:t>
      </w:r>
      <w:r w:rsidRPr="006819E4">
        <w:rPr>
          <w:sz w:val="28"/>
          <w:szCs w:val="28"/>
        </w:rPr>
        <w:t>.</w:t>
      </w:r>
    </w:p>
    <w:p w:rsidR="00DC0079" w:rsidRDefault="00DC0079" w:rsidP="00DC0079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  <w:r w:rsidRPr="003B372A">
        <w:rPr>
          <w:color w:val="000000"/>
          <w:sz w:val="28"/>
          <w:szCs w:val="28"/>
        </w:rPr>
        <w:t xml:space="preserve">Будет продолжено </w:t>
      </w:r>
      <w:r w:rsidRPr="003B372A">
        <w:rPr>
          <w:sz w:val="28"/>
          <w:szCs w:val="28"/>
        </w:rPr>
        <w:t>активное участие в</w:t>
      </w:r>
      <w:r w:rsidRPr="003B372A">
        <w:rPr>
          <w:color w:val="000000"/>
          <w:sz w:val="28"/>
          <w:szCs w:val="28"/>
        </w:rPr>
        <w:t xml:space="preserve"> национальных (федеральных) проектах, </w:t>
      </w:r>
      <w:r w:rsidRPr="003B372A">
        <w:rPr>
          <w:sz w:val="28"/>
          <w:szCs w:val="28"/>
        </w:rPr>
        <w:t xml:space="preserve">федеральных </w:t>
      </w:r>
      <w:r>
        <w:rPr>
          <w:sz w:val="28"/>
          <w:szCs w:val="28"/>
        </w:rPr>
        <w:t xml:space="preserve">и областных </w:t>
      </w:r>
      <w:r w:rsidRPr="003B372A">
        <w:rPr>
          <w:sz w:val="28"/>
          <w:szCs w:val="28"/>
        </w:rPr>
        <w:t>государственных программах</w:t>
      </w:r>
      <w:r w:rsidRPr="003B372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6819E4">
        <w:rPr>
          <w:sz w:val="28"/>
          <w:szCs w:val="28"/>
        </w:rPr>
        <w:t>оказание мер социальной поддержки</w:t>
      </w:r>
      <w:r w:rsidRPr="00141D31">
        <w:rPr>
          <w:sz w:val="28"/>
          <w:szCs w:val="28"/>
        </w:rPr>
        <w:t xml:space="preserve"> сем</w:t>
      </w:r>
      <w:r>
        <w:rPr>
          <w:sz w:val="28"/>
          <w:szCs w:val="28"/>
        </w:rPr>
        <w:t>ьям</w:t>
      </w:r>
      <w:r w:rsidRPr="00141D31">
        <w:rPr>
          <w:sz w:val="28"/>
          <w:szCs w:val="28"/>
        </w:rPr>
        <w:t xml:space="preserve"> военнослужащих</w:t>
      </w:r>
      <w:r>
        <w:rPr>
          <w:sz w:val="28"/>
          <w:szCs w:val="28"/>
        </w:rPr>
        <w:t>-участников специальной военной операции,</w:t>
      </w:r>
      <w:r>
        <w:rPr>
          <w:color w:val="000000"/>
          <w:sz w:val="28"/>
          <w:szCs w:val="28"/>
        </w:rPr>
        <w:t xml:space="preserve"> </w:t>
      </w:r>
      <w:r w:rsidRPr="003B372A">
        <w:rPr>
          <w:sz w:val="28"/>
          <w:szCs w:val="28"/>
        </w:rPr>
        <w:t>обеспече</w:t>
      </w:r>
      <w:r>
        <w:rPr>
          <w:sz w:val="28"/>
          <w:szCs w:val="28"/>
        </w:rPr>
        <w:t xml:space="preserve">на </w:t>
      </w:r>
      <w:r w:rsidRPr="003B372A">
        <w:rPr>
          <w:sz w:val="28"/>
          <w:szCs w:val="28"/>
        </w:rPr>
        <w:t>поддержк</w:t>
      </w:r>
      <w:r>
        <w:rPr>
          <w:sz w:val="28"/>
          <w:szCs w:val="28"/>
        </w:rPr>
        <w:t>а</w:t>
      </w:r>
      <w:r w:rsidRPr="003B372A">
        <w:rPr>
          <w:sz w:val="28"/>
          <w:szCs w:val="28"/>
        </w:rPr>
        <w:t xml:space="preserve"> доходов граждан через </w:t>
      </w:r>
      <w:r>
        <w:rPr>
          <w:sz w:val="28"/>
          <w:szCs w:val="28"/>
        </w:rPr>
        <w:t>повышение</w:t>
      </w:r>
      <w:r w:rsidRPr="003B372A">
        <w:rPr>
          <w:sz w:val="28"/>
          <w:szCs w:val="28"/>
        </w:rPr>
        <w:t xml:space="preserve"> достигнут</w:t>
      </w:r>
      <w:r>
        <w:rPr>
          <w:sz w:val="28"/>
          <w:szCs w:val="28"/>
        </w:rPr>
        <w:t>ого</w:t>
      </w:r>
      <w:r w:rsidRPr="003B372A">
        <w:rPr>
          <w:sz w:val="28"/>
          <w:szCs w:val="28"/>
        </w:rPr>
        <w:t xml:space="preserve"> уровн</w:t>
      </w:r>
      <w:r>
        <w:rPr>
          <w:sz w:val="28"/>
          <w:szCs w:val="28"/>
        </w:rPr>
        <w:t>я</w:t>
      </w:r>
      <w:r w:rsidRPr="003B372A">
        <w:rPr>
          <w:sz w:val="28"/>
          <w:szCs w:val="28"/>
        </w:rPr>
        <w:t xml:space="preserve"> заработной платы отдельных катего</w:t>
      </w:r>
      <w:r>
        <w:rPr>
          <w:sz w:val="28"/>
          <w:szCs w:val="28"/>
        </w:rPr>
        <w:t>рий работников социальной сферы</w:t>
      </w:r>
      <w:r w:rsidRPr="003B372A">
        <w:rPr>
          <w:sz w:val="28"/>
          <w:szCs w:val="28"/>
        </w:rPr>
        <w:t xml:space="preserve">. </w:t>
      </w:r>
    </w:p>
    <w:p w:rsidR="00DC0079" w:rsidRDefault="00DC0079" w:rsidP="001C4870">
      <w:pPr>
        <w:autoSpaceDE w:val="0"/>
        <w:autoSpaceDN w:val="0"/>
        <w:adjustRightInd w:val="0"/>
        <w:spacing w:line="298" w:lineRule="auto"/>
        <w:ind w:firstLine="709"/>
        <w:jc w:val="both"/>
        <w:rPr>
          <w:sz w:val="28"/>
          <w:szCs w:val="28"/>
        </w:rPr>
      </w:pPr>
      <w:r w:rsidRPr="00886125">
        <w:rPr>
          <w:sz w:val="28"/>
          <w:szCs w:val="28"/>
        </w:rPr>
        <w:t>Долговая политика</w:t>
      </w:r>
      <w:r w:rsidRPr="00886125">
        <w:rPr>
          <w:b/>
          <w:sz w:val="28"/>
          <w:szCs w:val="28"/>
        </w:rPr>
        <w:t xml:space="preserve"> </w:t>
      </w:r>
      <w:r w:rsidRPr="00886125">
        <w:rPr>
          <w:sz w:val="28"/>
          <w:szCs w:val="28"/>
        </w:rPr>
        <w:t>городского округа Тольятти будет реализовываться в условиях макроэкономической неопределенности и существенных рисков для национальной экономики под влиянием геополит</w:t>
      </w:r>
      <w:r>
        <w:rPr>
          <w:sz w:val="28"/>
          <w:szCs w:val="28"/>
        </w:rPr>
        <w:t xml:space="preserve">ической ситуации и </w:t>
      </w:r>
      <w:proofErr w:type="spellStart"/>
      <w:r>
        <w:rPr>
          <w:sz w:val="28"/>
          <w:szCs w:val="28"/>
        </w:rPr>
        <w:t>санкционного</w:t>
      </w:r>
      <w:proofErr w:type="spellEnd"/>
      <w:r>
        <w:rPr>
          <w:sz w:val="28"/>
          <w:szCs w:val="28"/>
        </w:rPr>
        <w:t xml:space="preserve"> </w:t>
      </w:r>
      <w:r w:rsidRPr="00886125">
        <w:rPr>
          <w:sz w:val="28"/>
          <w:szCs w:val="28"/>
        </w:rPr>
        <w:t>давления.</w:t>
      </w:r>
    </w:p>
    <w:p w:rsidR="00DC0079" w:rsidRDefault="00DC0079" w:rsidP="001C4870">
      <w:pPr>
        <w:autoSpaceDE w:val="0"/>
        <w:autoSpaceDN w:val="0"/>
        <w:adjustRightInd w:val="0"/>
        <w:spacing w:line="298" w:lineRule="auto"/>
        <w:ind w:firstLine="709"/>
        <w:jc w:val="both"/>
        <w:rPr>
          <w:sz w:val="28"/>
          <w:szCs w:val="28"/>
        </w:rPr>
      </w:pPr>
      <w:r w:rsidRPr="00886125">
        <w:rPr>
          <w:sz w:val="28"/>
          <w:szCs w:val="28"/>
        </w:rPr>
        <w:lastRenderedPageBreak/>
        <w:t>В 202</w:t>
      </w:r>
      <w:r>
        <w:rPr>
          <w:sz w:val="28"/>
          <w:szCs w:val="28"/>
        </w:rPr>
        <w:t>6</w:t>
      </w:r>
      <w:r w:rsidRPr="00886125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886125">
        <w:rPr>
          <w:sz w:val="28"/>
          <w:szCs w:val="28"/>
        </w:rPr>
        <w:t xml:space="preserve"> годах будет продолжена реализация основных целей и задач налоговой политики, предусмотренных в предыдущие годы</w:t>
      </w:r>
      <w:r>
        <w:rPr>
          <w:sz w:val="28"/>
          <w:szCs w:val="28"/>
        </w:rPr>
        <w:t xml:space="preserve"> с учетом</w:t>
      </w:r>
      <w:r w:rsidRPr="00886125">
        <w:rPr>
          <w:sz w:val="28"/>
          <w:szCs w:val="28"/>
        </w:rPr>
        <w:t xml:space="preserve"> текущей экономической, </w:t>
      </w:r>
      <w:bookmarkStart w:id="0" w:name="_GoBack"/>
      <w:bookmarkEnd w:id="0"/>
      <w:r w:rsidRPr="00886125">
        <w:rPr>
          <w:sz w:val="28"/>
          <w:szCs w:val="28"/>
        </w:rPr>
        <w:t>поставленных Президентом Российской Федерации, Правительством Российской Федерации и Правительством Самарской области. Налоговая политика городского округа Тольятти будет направлена на обеспечение сбалансированности и долгосрочной устойчивости бюджета городского округа, а также дальнейшее восстановление деловой активности субъектов экономической среды и с обеспечением возможности оперативного реагирования на изменения экономической ситуации.</w:t>
      </w:r>
    </w:p>
    <w:p w:rsidR="00BA7083" w:rsidRPr="00886125" w:rsidRDefault="00BA7083" w:rsidP="00BA7083">
      <w:pPr>
        <w:autoSpaceDE w:val="0"/>
        <w:autoSpaceDN w:val="0"/>
        <w:adjustRightInd w:val="0"/>
        <w:spacing w:line="29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C4870">
        <w:rPr>
          <w:sz w:val="28"/>
          <w:szCs w:val="28"/>
        </w:rPr>
        <w:t>Перспективы экономики Российской Федерации остаются оптимистичными, исходя из ее значительного потенциала для роста и развития.</w:t>
      </w:r>
    </w:p>
    <w:p w:rsidR="00DC0079" w:rsidRDefault="00DC0079" w:rsidP="00DC0079">
      <w:pPr>
        <w:spacing w:line="300" w:lineRule="auto"/>
        <w:jc w:val="both"/>
        <w:rPr>
          <w:sz w:val="28"/>
        </w:rPr>
      </w:pPr>
      <w:r>
        <w:rPr>
          <w:sz w:val="28"/>
          <w:szCs w:val="28"/>
        </w:rPr>
        <w:t xml:space="preserve">       </w:t>
      </w:r>
      <w:r w:rsidRPr="00886125">
        <w:rPr>
          <w:sz w:val="28"/>
          <w:szCs w:val="28"/>
        </w:rPr>
        <w:t>Налоговая политика городского округа Тольятти будет выстраиваться с учетом реализации изменений федерального законодательства, законодательства Самарской области, муниципальных правовых актов городского округа Тольятти.</w:t>
      </w:r>
    </w:p>
    <w:p w:rsidR="00DC0079" w:rsidRDefault="00DC0079" w:rsidP="00DC0079">
      <w:pPr>
        <w:spacing w:line="300" w:lineRule="auto"/>
        <w:jc w:val="both"/>
        <w:rPr>
          <w:sz w:val="28"/>
        </w:rPr>
      </w:pPr>
    </w:p>
    <w:p w:rsidR="00DC0079" w:rsidRDefault="00DC0079" w:rsidP="00DC0079">
      <w:pPr>
        <w:spacing w:line="300" w:lineRule="auto"/>
        <w:jc w:val="both"/>
        <w:rPr>
          <w:sz w:val="28"/>
        </w:rPr>
      </w:pPr>
    </w:p>
    <w:p w:rsidR="00DC0079" w:rsidRPr="00BD4852" w:rsidRDefault="00DC0079" w:rsidP="00DC0079">
      <w:pPr>
        <w:spacing w:line="300" w:lineRule="auto"/>
        <w:jc w:val="both"/>
        <w:rPr>
          <w:sz w:val="28"/>
        </w:rPr>
      </w:pPr>
    </w:p>
    <w:p w:rsidR="00DC0079" w:rsidRDefault="00DC0079" w:rsidP="00DC0079">
      <w:pPr>
        <w:spacing w:line="300" w:lineRule="auto"/>
        <w:jc w:val="both"/>
        <w:rPr>
          <w:sz w:val="28"/>
        </w:rPr>
      </w:pPr>
      <w:r>
        <w:rPr>
          <w:sz w:val="28"/>
        </w:rPr>
        <w:t>Руководитель департамента</w:t>
      </w:r>
      <w:r>
        <w:rPr>
          <w:sz w:val="28"/>
        </w:rPr>
        <w:tab/>
      </w:r>
      <w:r>
        <w:rPr>
          <w:sz w:val="28"/>
        </w:rPr>
        <w:tab/>
        <w:t xml:space="preserve">     </w:t>
      </w:r>
      <w:r w:rsidR="000E1431">
        <w:rPr>
          <w:sz w:val="28"/>
        </w:rPr>
        <w:t xml:space="preserve">      </w:t>
      </w:r>
      <w:r>
        <w:rPr>
          <w:sz w:val="28"/>
        </w:rPr>
        <w:t xml:space="preserve">                             </w:t>
      </w:r>
      <w:proofErr w:type="spellStart"/>
      <w:r>
        <w:rPr>
          <w:sz w:val="28"/>
        </w:rPr>
        <w:t>Л.А.Миронова</w:t>
      </w:r>
      <w:proofErr w:type="spellEnd"/>
    </w:p>
    <w:sectPr w:rsidR="00DC0079" w:rsidSect="00DA5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506A8"/>
    <w:multiLevelType w:val="hybridMultilevel"/>
    <w:tmpl w:val="BCE8BB1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4535"/>
    <w:rsid w:val="00000022"/>
    <w:rsid w:val="00000233"/>
    <w:rsid w:val="0000061E"/>
    <w:rsid w:val="00000676"/>
    <w:rsid w:val="00000DC7"/>
    <w:rsid w:val="00000E02"/>
    <w:rsid w:val="00000E51"/>
    <w:rsid w:val="00000F71"/>
    <w:rsid w:val="00000F76"/>
    <w:rsid w:val="00001A41"/>
    <w:rsid w:val="00001E0E"/>
    <w:rsid w:val="000022A1"/>
    <w:rsid w:val="00002432"/>
    <w:rsid w:val="000027AC"/>
    <w:rsid w:val="000031AB"/>
    <w:rsid w:val="000031D3"/>
    <w:rsid w:val="00003758"/>
    <w:rsid w:val="00003A24"/>
    <w:rsid w:val="00003A93"/>
    <w:rsid w:val="00003B69"/>
    <w:rsid w:val="00003CE9"/>
    <w:rsid w:val="00003D91"/>
    <w:rsid w:val="00004499"/>
    <w:rsid w:val="000044CC"/>
    <w:rsid w:val="000048E4"/>
    <w:rsid w:val="00004EC5"/>
    <w:rsid w:val="00006423"/>
    <w:rsid w:val="000067E1"/>
    <w:rsid w:val="00006855"/>
    <w:rsid w:val="0000776E"/>
    <w:rsid w:val="00007D4A"/>
    <w:rsid w:val="00007E84"/>
    <w:rsid w:val="00010232"/>
    <w:rsid w:val="0001024D"/>
    <w:rsid w:val="00010529"/>
    <w:rsid w:val="00010632"/>
    <w:rsid w:val="0001080E"/>
    <w:rsid w:val="00010A80"/>
    <w:rsid w:val="00010C64"/>
    <w:rsid w:val="00011859"/>
    <w:rsid w:val="00011C1C"/>
    <w:rsid w:val="00011E49"/>
    <w:rsid w:val="00011FA7"/>
    <w:rsid w:val="00012118"/>
    <w:rsid w:val="00012555"/>
    <w:rsid w:val="00012660"/>
    <w:rsid w:val="00012835"/>
    <w:rsid w:val="00012B58"/>
    <w:rsid w:val="000131BD"/>
    <w:rsid w:val="000138A4"/>
    <w:rsid w:val="00013E41"/>
    <w:rsid w:val="000142E0"/>
    <w:rsid w:val="00014783"/>
    <w:rsid w:val="00014913"/>
    <w:rsid w:val="0001571A"/>
    <w:rsid w:val="000160FF"/>
    <w:rsid w:val="00016498"/>
    <w:rsid w:val="00016843"/>
    <w:rsid w:val="00016D38"/>
    <w:rsid w:val="000170B3"/>
    <w:rsid w:val="000170D7"/>
    <w:rsid w:val="000173A4"/>
    <w:rsid w:val="000175AA"/>
    <w:rsid w:val="000176D5"/>
    <w:rsid w:val="00017A28"/>
    <w:rsid w:val="00017A60"/>
    <w:rsid w:val="00017D94"/>
    <w:rsid w:val="00017FE9"/>
    <w:rsid w:val="00020250"/>
    <w:rsid w:val="00020357"/>
    <w:rsid w:val="00020DC3"/>
    <w:rsid w:val="00020DCF"/>
    <w:rsid w:val="00021BF3"/>
    <w:rsid w:val="00021C97"/>
    <w:rsid w:val="00021F8B"/>
    <w:rsid w:val="00022071"/>
    <w:rsid w:val="000228FE"/>
    <w:rsid w:val="00022EE4"/>
    <w:rsid w:val="0002367F"/>
    <w:rsid w:val="00023775"/>
    <w:rsid w:val="0002420A"/>
    <w:rsid w:val="000242D2"/>
    <w:rsid w:val="000243A1"/>
    <w:rsid w:val="000246FE"/>
    <w:rsid w:val="00024BCA"/>
    <w:rsid w:val="00024E6C"/>
    <w:rsid w:val="00024F82"/>
    <w:rsid w:val="0002583A"/>
    <w:rsid w:val="00025ADD"/>
    <w:rsid w:val="00025FF2"/>
    <w:rsid w:val="0002606E"/>
    <w:rsid w:val="00026AFE"/>
    <w:rsid w:val="00026FB0"/>
    <w:rsid w:val="00027290"/>
    <w:rsid w:val="00027311"/>
    <w:rsid w:val="0002749C"/>
    <w:rsid w:val="000278B4"/>
    <w:rsid w:val="00027970"/>
    <w:rsid w:val="00030510"/>
    <w:rsid w:val="000306FE"/>
    <w:rsid w:val="00030C4B"/>
    <w:rsid w:val="00030D93"/>
    <w:rsid w:val="00030E56"/>
    <w:rsid w:val="00031241"/>
    <w:rsid w:val="0003136D"/>
    <w:rsid w:val="00031386"/>
    <w:rsid w:val="0003139B"/>
    <w:rsid w:val="000315C4"/>
    <w:rsid w:val="000319C4"/>
    <w:rsid w:val="000322AA"/>
    <w:rsid w:val="0003257B"/>
    <w:rsid w:val="0003290B"/>
    <w:rsid w:val="00032D1C"/>
    <w:rsid w:val="00032EE8"/>
    <w:rsid w:val="0003361F"/>
    <w:rsid w:val="000341D5"/>
    <w:rsid w:val="00034280"/>
    <w:rsid w:val="000344E9"/>
    <w:rsid w:val="000346F9"/>
    <w:rsid w:val="000348A5"/>
    <w:rsid w:val="000348AE"/>
    <w:rsid w:val="00034B28"/>
    <w:rsid w:val="00034D3A"/>
    <w:rsid w:val="00034F90"/>
    <w:rsid w:val="000354BB"/>
    <w:rsid w:val="000355BC"/>
    <w:rsid w:val="000357CA"/>
    <w:rsid w:val="00035BAB"/>
    <w:rsid w:val="000361C8"/>
    <w:rsid w:val="0003664C"/>
    <w:rsid w:val="00037045"/>
    <w:rsid w:val="0003740E"/>
    <w:rsid w:val="00037420"/>
    <w:rsid w:val="000374B4"/>
    <w:rsid w:val="00037525"/>
    <w:rsid w:val="0003758C"/>
    <w:rsid w:val="000377D5"/>
    <w:rsid w:val="00037983"/>
    <w:rsid w:val="00037B6F"/>
    <w:rsid w:val="00037EB2"/>
    <w:rsid w:val="00037F27"/>
    <w:rsid w:val="000407B4"/>
    <w:rsid w:val="000408BB"/>
    <w:rsid w:val="00040C7D"/>
    <w:rsid w:val="00041043"/>
    <w:rsid w:val="0004146A"/>
    <w:rsid w:val="00041509"/>
    <w:rsid w:val="00041F62"/>
    <w:rsid w:val="0004208D"/>
    <w:rsid w:val="00042097"/>
    <w:rsid w:val="0004213A"/>
    <w:rsid w:val="0004259E"/>
    <w:rsid w:val="00042D90"/>
    <w:rsid w:val="00042FD3"/>
    <w:rsid w:val="00043200"/>
    <w:rsid w:val="00043406"/>
    <w:rsid w:val="000436A9"/>
    <w:rsid w:val="000436C5"/>
    <w:rsid w:val="00043C55"/>
    <w:rsid w:val="00043E3B"/>
    <w:rsid w:val="00043EB8"/>
    <w:rsid w:val="00044005"/>
    <w:rsid w:val="00044315"/>
    <w:rsid w:val="00044758"/>
    <w:rsid w:val="00044DD0"/>
    <w:rsid w:val="000450EA"/>
    <w:rsid w:val="00045223"/>
    <w:rsid w:val="000459E6"/>
    <w:rsid w:val="000459E9"/>
    <w:rsid w:val="00045A3F"/>
    <w:rsid w:val="00045DB7"/>
    <w:rsid w:val="00046361"/>
    <w:rsid w:val="00046893"/>
    <w:rsid w:val="00047602"/>
    <w:rsid w:val="00047808"/>
    <w:rsid w:val="000479A5"/>
    <w:rsid w:val="00047C3E"/>
    <w:rsid w:val="00047EC9"/>
    <w:rsid w:val="00050B0B"/>
    <w:rsid w:val="00050C0D"/>
    <w:rsid w:val="00050D18"/>
    <w:rsid w:val="00050D24"/>
    <w:rsid w:val="00051096"/>
    <w:rsid w:val="00051234"/>
    <w:rsid w:val="000514BF"/>
    <w:rsid w:val="000516F6"/>
    <w:rsid w:val="000519D5"/>
    <w:rsid w:val="00051E1E"/>
    <w:rsid w:val="000520F8"/>
    <w:rsid w:val="00052102"/>
    <w:rsid w:val="00052529"/>
    <w:rsid w:val="00052C77"/>
    <w:rsid w:val="00052C9F"/>
    <w:rsid w:val="00053B05"/>
    <w:rsid w:val="00053DE9"/>
    <w:rsid w:val="00054548"/>
    <w:rsid w:val="00054C8F"/>
    <w:rsid w:val="00054E57"/>
    <w:rsid w:val="00054ECC"/>
    <w:rsid w:val="00055007"/>
    <w:rsid w:val="0005504F"/>
    <w:rsid w:val="000558F7"/>
    <w:rsid w:val="00055A29"/>
    <w:rsid w:val="00055B08"/>
    <w:rsid w:val="00055D9F"/>
    <w:rsid w:val="00055EA7"/>
    <w:rsid w:val="000565B5"/>
    <w:rsid w:val="000567A9"/>
    <w:rsid w:val="00056CAB"/>
    <w:rsid w:val="00056DBA"/>
    <w:rsid w:val="000570F7"/>
    <w:rsid w:val="000576D2"/>
    <w:rsid w:val="0005780D"/>
    <w:rsid w:val="000579C2"/>
    <w:rsid w:val="0006051D"/>
    <w:rsid w:val="00060964"/>
    <w:rsid w:val="00060C8A"/>
    <w:rsid w:val="00062036"/>
    <w:rsid w:val="00062990"/>
    <w:rsid w:val="00062C27"/>
    <w:rsid w:val="00062DDC"/>
    <w:rsid w:val="00062DF8"/>
    <w:rsid w:val="00062FEF"/>
    <w:rsid w:val="00063436"/>
    <w:rsid w:val="0006349A"/>
    <w:rsid w:val="0006359B"/>
    <w:rsid w:val="000638CD"/>
    <w:rsid w:val="00064441"/>
    <w:rsid w:val="00064C1F"/>
    <w:rsid w:val="00064CC3"/>
    <w:rsid w:val="0006577E"/>
    <w:rsid w:val="000657CF"/>
    <w:rsid w:val="00065DCF"/>
    <w:rsid w:val="000661C1"/>
    <w:rsid w:val="0006624F"/>
    <w:rsid w:val="000663F2"/>
    <w:rsid w:val="00066458"/>
    <w:rsid w:val="00066937"/>
    <w:rsid w:val="00066E24"/>
    <w:rsid w:val="000672B3"/>
    <w:rsid w:val="00067CFC"/>
    <w:rsid w:val="000700B2"/>
    <w:rsid w:val="000701B9"/>
    <w:rsid w:val="00070F2C"/>
    <w:rsid w:val="00071367"/>
    <w:rsid w:val="00071ABA"/>
    <w:rsid w:val="00071C6D"/>
    <w:rsid w:val="00072164"/>
    <w:rsid w:val="00072703"/>
    <w:rsid w:val="00072957"/>
    <w:rsid w:val="000732C7"/>
    <w:rsid w:val="00073346"/>
    <w:rsid w:val="0007334E"/>
    <w:rsid w:val="00073717"/>
    <w:rsid w:val="00073C63"/>
    <w:rsid w:val="000740BF"/>
    <w:rsid w:val="00074422"/>
    <w:rsid w:val="00074713"/>
    <w:rsid w:val="000747A6"/>
    <w:rsid w:val="00074DF5"/>
    <w:rsid w:val="00074DF8"/>
    <w:rsid w:val="0007500B"/>
    <w:rsid w:val="0007535E"/>
    <w:rsid w:val="000754DB"/>
    <w:rsid w:val="000757C4"/>
    <w:rsid w:val="000758D1"/>
    <w:rsid w:val="00075B21"/>
    <w:rsid w:val="00075B39"/>
    <w:rsid w:val="00075BEA"/>
    <w:rsid w:val="00075E1D"/>
    <w:rsid w:val="0007610E"/>
    <w:rsid w:val="00076123"/>
    <w:rsid w:val="000762BC"/>
    <w:rsid w:val="000765A1"/>
    <w:rsid w:val="0007690E"/>
    <w:rsid w:val="00076CB6"/>
    <w:rsid w:val="00076D21"/>
    <w:rsid w:val="00076F56"/>
    <w:rsid w:val="00077251"/>
    <w:rsid w:val="0007786A"/>
    <w:rsid w:val="00077968"/>
    <w:rsid w:val="000779D3"/>
    <w:rsid w:val="00077C1D"/>
    <w:rsid w:val="00077C97"/>
    <w:rsid w:val="00077CD4"/>
    <w:rsid w:val="00077F92"/>
    <w:rsid w:val="00080033"/>
    <w:rsid w:val="000800CD"/>
    <w:rsid w:val="0008087E"/>
    <w:rsid w:val="000815EB"/>
    <w:rsid w:val="00081766"/>
    <w:rsid w:val="00081DE8"/>
    <w:rsid w:val="00081E6E"/>
    <w:rsid w:val="00082383"/>
    <w:rsid w:val="00082946"/>
    <w:rsid w:val="0008298E"/>
    <w:rsid w:val="00082E6C"/>
    <w:rsid w:val="000830AA"/>
    <w:rsid w:val="000837C4"/>
    <w:rsid w:val="0008380B"/>
    <w:rsid w:val="00083B1B"/>
    <w:rsid w:val="00083E8E"/>
    <w:rsid w:val="00083F02"/>
    <w:rsid w:val="00084708"/>
    <w:rsid w:val="00084919"/>
    <w:rsid w:val="00084C92"/>
    <w:rsid w:val="00084CE5"/>
    <w:rsid w:val="00084E5A"/>
    <w:rsid w:val="000853B4"/>
    <w:rsid w:val="0008570B"/>
    <w:rsid w:val="0008598A"/>
    <w:rsid w:val="00086006"/>
    <w:rsid w:val="000872DA"/>
    <w:rsid w:val="000878EC"/>
    <w:rsid w:val="00087A7E"/>
    <w:rsid w:val="00087EC5"/>
    <w:rsid w:val="00090241"/>
    <w:rsid w:val="0009046C"/>
    <w:rsid w:val="000904FD"/>
    <w:rsid w:val="00090C7F"/>
    <w:rsid w:val="000913C6"/>
    <w:rsid w:val="00091664"/>
    <w:rsid w:val="0009171C"/>
    <w:rsid w:val="000917D3"/>
    <w:rsid w:val="00091DD9"/>
    <w:rsid w:val="00091E07"/>
    <w:rsid w:val="00092203"/>
    <w:rsid w:val="00092867"/>
    <w:rsid w:val="000930D0"/>
    <w:rsid w:val="0009322E"/>
    <w:rsid w:val="000939BC"/>
    <w:rsid w:val="00093F4A"/>
    <w:rsid w:val="00094598"/>
    <w:rsid w:val="00094868"/>
    <w:rsid w:val="0009496F"/>
    <w:rsid w:val="000949AF"/>
    <w:rsid w:val="00094AAC"/>
    <w:rsid w:val="00094AF4"/>
    <w:rsid w:val="00094D1D"/>
    <w:rsid w:val="00094EFC"/>
    <w:rsid w:val="00095179"/>
    <w:rsid w:val="0009542D"/>
    <w:rsid w:val="000958FE"/>
    <w:rsid w:val="000961E1"/>
    <w:rsid w:val="0009649B"/>
    <w:rsid w:val="000969AD"/>
    <w:rsid w:val="00096EF0"/>
    <w:rsid w:val="00097011"/>
    <w:rsid w:val="000972BE"/>
    <w:rsid w:val="00097523"/>
    <w:rsid w:val="000978CD"/>
    <w:rsid w:val="00097ADD"/>
    <w:rsid w:val="00097C0F"/>
    <w:rsid w:val="00097CD8"/>
    <w:rsid w:val="000A0099"/>
    <w:rsid w:val="000A025F"/>
    <w:rsid w:val="000A0706"/>
    <w:rsid w:val="000A0B30"/>
    <w:rsid w:val="000A11D9"/>
    <w:rsid w:val="000A1240"/>
    <w:rsid w:val="000A13C3"/>
    <w:rsid w:val="000A13F3"/>
    <w:rsid w:val="000A155D"/>
    <w:rsid w:val="000A1D4B"/>
    <w:rsid w:val="000A1D95"/>
    <w:rsid w:val="000A1E41"/>
    <w:rsid w:val="000A26CF"/>
    <w:rsid w:val="000A288B"/>
    <w:rsid w:val="000A29DC"/>
    <w:rsid w:val="000A2D6B"/>
    <w:rsid w:val="000A2E2E"/>
    <w:rsid w:val="000A2E8C"/>
    <w:rsid w:val="000A30CF"/>
    <w:rsid w:val="000A3256"/>
    <w:rsid w:val="000A3360"/>
    <w:rsid w:val="000A338B"/>
    <w:rsid w:val="000A33F2"/>
    <w:rsid w:val="000A36B8"/>
    <w:rsid w:val="000A3741"/>
    <w:rsid w:val="000A3A77"/>
    <w:rsid w:val="000A3C16"/>
    <w:rsid w:val="000A428A"/>
    <w:rsid w:val="000A4F4A"/>
    <w:rsid w:val="000A5B92"/>
    <w:rsid w:val="000A5CC6"/>
    <w:rsid w:val="000A5D75"/>
    <w:rsid w:val="000A5DD3"/>
    <w:rsid w:val="000A5FA3"/>
    <w:rsid w:val="000A6A1B"/>
    <w:rsid w:val="000A74E7"/>
    <w:rsid w:val="000A792E"/>
    <w:rsid w:val="000A79C7"/>
    <w:rsid w:val="000A7A73"/>
    <w:rsid w:val="000A7B10"/>
    <w:rsid w:val="000A7B66"/>
    <w:rsid w:val="000B031F"/>
    <w:rsid w:val="000B0DC2"/>
    <w:rsid w:val="000B18D8"/>
    <w:rsid w:val="000B1AF8"/>
    <w:rsid w:val="000B1F5E"/>
    <w:rsid w:val="000B2432"/>
    <w:rsid w:val="000B32E7"/>
    <w:rsid w:val="000B410C"/>
    <w:rsid w:val="000B4A1A"/>
    <w:rsid w:val="000B4D86"/>
    <w:rsid w:val="000B5440"/>
    <w:rsid w:val="000B5E5F"/>
    <w:rsid w:val="000B628D"/>
    <w:rsid w:val="000B640A"/>
    <w:rsid w:val="000B6534"/>
    <w:rsid w:val="000B6CD9"/>
    <w:rsid w:val="000B6DF5"/>
    <w:rsid w:val="000B6E9B"/>
    <w:rsid w:val="000B7115"/>
    <w:rsid w:val="000B7282"/>
    <w:rsid w:val="000B77BD"/>
    <w:rsid w:val="000B7806"/>
    <w:rsid w:val="000B7848"/>
    <w:rsid w:val="000B7CC9"/>
    <w:rsid w:val="000C03F6"/>
    <w:rsid w:val="000C062E"/>
    <w:rsid w:val="000C0637"/>
    <w:rsid w:val="000C0657"/>
    <w:rsid w:val="000C091D"/>
    <w:rsid w:val="000C0BB7"/>
    <w:rsid w:val="000C0C8D"/>
    <w:rsid w:val="000C0D25"/>
    <w:rsid w:val="000C1409"/>
    <w:rsid w:val="000C1615"/>
    <w:rsid w:val="000C1782"/>
    <w:rsid w:val="000C17F5"/>
    <w:rsid w:val="000C1D58"/>
    <w:rsid w:val="000C1F62"/>
    <w:rsid w:val="000C24E3"/>
    <w:rsid w:val="000C2D2F"/>
    <w:rsid w:val="000C3070"/>
    <w:rsid w:val="000C324C"/>
    <w:rsid w:val="000C385C"/>
    <w:rsid w:val="000C3E38"/>
    <w:rsid w:val="000C5452"/>
    <w:rsid w:val="000C56C7"/>
    <w:rsid w:val="000C5979"/>
    <w:rsid w:val="000C5B06"/>
    <w:rsid w:val="000C5C35"/>
    <w:rsid w:val="000C5E0F"/>
    <w:rsid w:val="000C5E26"/>
    <w:rsid w:val="000C6B6F"/>
    <w:rsid w:val="000C7976"/>
    <w:rsid w:val="000C7CB6"/>
    <w:rsid w:val="000C7E23"/>
    <w:rsid w:val="000C7FF7"/>
    <w:rsid w:val="000D01A8"/>
    <w:rsid w:val="000D0421"/>
    <w:rsid w:val="000D0953"/>
    <w:rsid w:val="000D0B7C"/>
    <w:rsid w:val="000D0C87"/>
    <w:rsid w:val="000D0EE6"/>
    <w:rsid w:val="000D10FC"/>
    <w:rsid w:val="000D13DE"/>
    <w:rsid w:val="000D1BAE"/>
    <w:rsid w:val="000D1C36"/>
    <w:rsid w:val="000D1F06"/>
    <w:rsid w:val="000D2048"/>
    <w:rsid w:val="000D2642"/>
    <w:rsid w:val="000D29E4"/>
    <w:rsid w:val="000D2CCD"/>
    <w:rsid w:val="000D2D47"/>
    <w:rsid w:val="000D3018"/>
    <w:rsid w:val="000D33E7"/>
    <w:rsid w:val="000D3491"/>
    <w:rsid w:val="000D374B"/>
    <w:rsid w:val="000D39ED"/>
    <w:rsid w:val="000D3A55"/>
    <w:rsid w:val="000D48C0"/>
    <w:rsid w:val="000D4950"/>
    <w:rsid w:val="000D5478"/>
    <w:rsid w:val="000D5A23"/>
    <w:rsid w:val="000D5FA0"/>
    <w:rsid w:val="000D6266"/>
    <w:rsid w:val="000D6273"/>
    <w:rsid w:val="000D63B8"/>
    <w:rsid w:val="000D6EEC"/>
    <w:rsid w:val="000D70AB"/>
    <w:rsid w:val="000D78BE"/>
    <w:rsid w:val="000E05FF"/>
    <w:rsid w:val="000E0821"/>
    <w:rsid w:val="000E0ED9"/>
    <w:rsid w:val="000E12C6"/>
    <w:rsid w:val="000E1431"/>
    <w:rsid w:val="000E157C"/>
    <w:rsid w:val="000E1F02"/>
    <w:rsid w:val="000E28F1"/>
    <w:rsid w:val="000E2B1E"/>
    <w:rsid w:val="000E2D22"/>
    <w:rsid w:val="000E40B4"/>
    <w:rsid w:val="000E40D0"/>
    <w:rsid w:val="000E4B36"/>
    <w:rsid w:val="000E4D2F"/>
    <w:rsid w:val="000E4DB0"/>
    <w:rsid w:val="000E551C"/>
    <w:rsid w:val="000E68AA"/>
    <w:rsid w:val="000E6F27"/>
    <w:rsid w:val="000E6F53"/>
    <w:rsid w:val="000E6FE0"/>
    <w:rsid w:val="000E73E3"/>
    <w:rsid w:val="000E762A"/>
    <w:rsid w:val="000E7A3E"/>
    <w:rsid w:val="000F0193"/>
    <w:rsid w:val="000F03B6"/>
    <w:rsid w:val="000F0453"/>
    <w:rsid w:val="000F082C"/>
    <w:rsid w:val="000F1048"/>
    <w:rsid w:val="000F1086"/>
    <w:rsid w:val="000F10E7"/>
    <w:rsid w:val="000F1143"/>
    <w:rsid w:val="000F1823"/>
    <w:rsid w:val="000F1A91"/>
    <w:rsid w:val="000F2E37"/>
    <w:rsid w:val="000F2EE6"/>
    <w:rsid w:val="000F3700"/>
    <w:rsid w:val="000F4C8D"/>
    <w:rsid w:val="000F4D2A"/>
    <w:rsid w:val="000F4F23"/>
    <w:rsid w:val="000F523E"/>
    <w:rsid w:val="000F5295"/>
    <w:rsid w:val="000F54C1"/>
    <w:rsid w:val="000F55AC"/>
    <w:rsid w:val="000F5ADB"/>
    <w:rsid w:val="000F6135"/>
    <w:rsid w:val="000F617A"/>
    <w:rsid w:val="000F65DF"/>
    <w:rsid w:val="000F67A2"/>
    <w:rsid w:val="000F6929"/>
    <w:rsid w:val="000F694D"/>
    <w:rsid w:val="000F695D"/>
    <w:rsid w:val="000F6BE0"/>
    <w:rsid w:val="000F6D8D"/>
    <w:rsid w:val="000F7057"/>
    <w:rsid w:val="000F73C4"/>
    <w:rsid w:val="000F7401"/>
    <w:rsid w:val="0010009B"/>
    <w:rsid w:val="001000F7"/>
    <w:rsid w:val="00100151"/>
    <w:rsid w:val="001001D5"/>
    <w:rsid w:val="00100909"/>
    <w:rsid w:val="00100933"/>
    <w:rsid w:val="00100E4E"/>
    <w:rsid w:val="00101829"/>
    <w:rsid w:val="001018E1"/>
    <w:rsid w:val="00101A34"/>
    <w:rsid w:val="00101C22"/>
    <w:rsid w:val="0010261A"/>
    <w:rsid w:val="00102A1C"/>
    <w:rsid w:val="00102B6D"/>
    <w:rsid w:val="001032B0"/>
    <w:rsid w:val="00103301"/>
    <w:rsid w:val="0010337F"/>
    <w:rsid w:val="001035ED"/>
    <w:rsid w:val="001038B2"/>
    <w:rsid w:val="001038F0"/>
    <w:rsid w:val="00103965"/>
    <w:rsid w:val="00103F06"/>
    <w:rsid w:val="0010422D"/>
    <w:rsid w:val="001042B5"/>
    <w:rsid w:val="001049C7"/>
    <w:rsid w:val="00104A82"/>
    <w:rsid w:val="00104CBD"/>
    <w:rsid w:val="00105765"/>
    <w:rsid w:val="00105E33"/>
    <w:rsid w:val="00105FA2"/>
    <w:rsid w:val="001061B4"/>
    <w:rsid w:val="00106322"/>
    <w:rsid w:val="0010639E"/>
    <w:rsid w:val="001067B5"/>
    <w:rsid w:val="001067BE"/>
    <w:rsid w:val="0010681A"/>
    <w:rsid w:val="00106B03"/>
    <w:rsid w:val="00106DAB"/>
    <w:rsid w:val="00106F91"/>
    <w:rsid w:val="0010720F"/>
    <w:rsid w:val="00107B6C"/>
    <w:rsid w:val="00107B9E"/>
    <w:rsid w:val="001100A0"/>
    <w:rsid w:val="00110170"/>
    <w:rsid w:val="001103E6"/>
    <w:rsid w:val="00110710"/>
    <w:rsid w:val="0011183D"/>
    <w:rsid w:val="00111A07"/>
    <w:rsid w:val="00111A98"/>
    <w:rsid w:val="00112597"/>
    <w:rsid w:val="001127C5"/>
    <w:rsid w:val="00112C54"/>
    <w:rsid w:val="00112E3E"/>
    <w:rsid w:val="00112F4C"/>
    <w:rsid w:val="001132C5"/>
    <w:rsid w:val="001137F2"/>
    <w:rsid w:val="00113A95"/>
    <w:rsid w:val="001140F1"/>
    <w:rsid w:val="0011411C"/>
    <w:rsid w:val="00114694"/>
    <w:rsid w:val="001146F3"/>
    <w:rsid w:val="001149B8"/>
    <w:rsid w:val="0011507D"/>
    <w:rsid w:val="001158CB"/>
    <w:rsid w:val="00115904"/>
    <w:rsid w:val="001160A7"/>
    <w:rsid w:val="001160CE"/>
    <w:rsid w:val="001163D9"/>
    <w:rsid w:val="0011683E"/>
    <w:rsid w:val="00116D38"/>
    <w:rsid w:val="00116EB2"/>
    <w:rsid w:val="00117716"/>
    <w:rsid w:val="00117A5A"/>
    <w:rsid w:val="00117AAC"/>
    <w:rsid w:val="00117DA1"/>
    <w:rsid w:val="00117FEE"/>
    <w:rsid w:val="0012064E"/>
    <w:rsid w:val="00120BE0"/>
    <w:rsid w:val="00121056"/>
    <w:rsid w:val="00121268"/>
    <w:rsid w:val="00121591"/>
    <w:rsid w:val="00121AD2"/>
    <w:rsid w:val="00121F65"/>
    <w:rsid w:val="00121F94"/>
    <w:rsid w:val="00121FAE"/>
    <w:rsid w:val="00122481"/>
    <w:rsid w:val="001224CE"/>
    <w:rsid w:val="001225A3"/>
    <w:rsid w:val="00122E1C"/>
    <w:rsid w:val="00123383"/>
    <w:rsid w:val="001233B2"/>
    <w:rsid w:val="00123661"/>
    <w:rsid w:val="0012374E"/>
    <w:rsid w:val="00123913"/>
    <w:rsid w:val="0012446F"/>
    <w:rsid w:val="00124C27"/>
    <w:rsid w:val="00125737"/>
    <w:rsid w:val="00125AC5"/>
    <w:rsid w:val="00125F00"/>
    <w:rsid w:val="00125F09"/>
    <w:rsid w:val="00126BAB"/>
    <w:rsid w:val="00127218"/>
    <w:rsid w:val="00127397"/>
    <w:rsid w:val="00127AEF"/>
    <w:rsid w:val="00130287"/>
    <w:rsid w:val="001302BA"/>
    <w:rsid w:val="001310E1"/>
    <w:rsid w:val="00131868"/>
    <w:rsid w:val="00131A06"/>
    <w:rsid w:val="00131D4E"/>
    <w:rsid w:val="001328DF"/>
    <w:rsid w:val="00132932"/>
    <w:rsid w:val="00132D41"/>
    <w:rsid w:val="00132F50"/>
    <w:rsid w:val="00133181"/>
    <w:rsid w:val="0013339B"/>
    <w:rsid w:val="0013351F"/>
    <w:rsid w:val="001337EA"/>
    <w:rsid w:val="00133AE4"/>
    <w:rsid w:val="00133F27"/>
    <w:rsid w:val="0013426A"/>
    <w:rsid w:val="001345DE"/>
    <w:rsid w:val="001346F2"/>
    <w:rsid w:val="0013489C"/>
    <w:rsid w:val="0013490F"/>
    <w:rsid w:val="00134D16"/>
    <w:rsid w:val="00135305"/>
    <w:rsid w:val="00135658"/>
    <w:rsid w:val="001357D2"/>
    <w:rsid w:val="001358C8"/>
    <w:rsid w:val="001359FE"/>
    <w:rsid w:val="00135CDF"/>
    <w:rsid w:val="00135E0C"/>
    <w:rsid w:val="0013656D"/>
    <w:rsid w:val="001367D7"/>
    <w:rsid w:val="001370AB"/>
    <w:rsid w:val="001375CA"/>
    <w:rsid w:val="00137BD4"/>
    <w:rsid w:val="00137DF3"/>
    <w:rsid w:val="001401B2"/>
    <w:rsid w:val="001406D9"/>
    <w:rsid w:val="00140705"/>
    <w:rsid w:val="001409BA"/>
    <w:rsid w:val="0014102A"/>
    <w:rsid w:val="00141336"/>
    <w:rsid w:val="00141D30"/>
    <w:rsid w:val="00141F47"/>
    <w:rsid w:val="0014228D"/>
    <w:rsid w:val="001425B8"/>
    <w:rsid w:val="0014321F"/>
    <w:rsid w:val="001432E9"/>
    <w:rsid w:val="00143926"/>
    <w:rsid w:val="00143A32"/>
    <w:rsid w:val="00143DE0"/>
    <w:rsid w:val="00143E20"/>
    <w:rsid w:val="00144056"/>
    <w:rsid w:val="00144348"/>
    <w:rsid w:val="00144419"/>
    <w:rsid w:val="00144610"/>
    <w:rsid w:val="00144CA7"/>
    <w:rsid w:val="0014520D"/>
    <w:rsid w:val="001456AB"/>
    <w:rsid w:val="001458C0"/>
    <w:rsid w:val="00145BD2"/>
    <w:rsid w:val="001462ED"/>
    <w:rsid w:val="00146D66"/>
    <w:rsid w:val="00146E76"/>
    <w:rsid w:val="00147223"/>
    <w:rsid w:val="001472CD"/>
    <w:rsid w:val="001474AD"/>
    <w:rsid w:val="0014767F"/>
    <w:rsid w:val="0014776D"/>
    <w:rsid w:val="00147C03"/>
    <w:rsid w:val="0015081B"/>
    <w:rsid w:val="00150B91"/>
    <w:rsid w:val="001514FB"/>
    <w:rsid w:val="0015172B"/>
    <w:rsid w:val="00151AF8"/>
    <w:rsid w:val="00151E9D"/>
    <w:rsid w:val="00151EF4"/>
    <w:rsid w:val="00152063"/>
    <w:rsid w:val="00152A91"/>
    <w:rsid w:val="0015356A"/>
    <w:rsid w:val="0015357A"/>
    <w:rsid w:val="001539E9"/>
    <w:rsid w:val="00153B21"/>
    <w:rsid w:val="00153C19"/>
    <w:rsid w:val="00153FB3"/>
    <w:rsid w:val="0015420D"/>
    <w:rsid w:val="00154558"/>
    <w:rsid w:val="00154E8A"/>
    <w:rsid w:val="001550F9"/>
    <w:rsid w:val="00155830"/>
    <w:rsid w:val="00155B08"/>
    <w:rsid w:val="00155F8C"/>
    <w:rsid w:val="00155F9A"/>
    <w:rsid w:val="001564AC"/>
    <w:rsid w:val="00157CC5"/>
    <w:rsid w:val="00160AFE"/>
    <w:rsid w:val="00160B85"/>
    <w:rsid w:val="001610D2"/>
    <w:rsid w:val="001616C0"/>
    <w:rsid w:val="0016190A"/>
    <w:rsid w:val="0016191E"/>
    <w:rsid w:val="00161EFB"/>
    <w:rsid w:val="00162062"/>
    <w:rsid w:val="00162426"/>
    <w:rsid w:val="001629E3"/>
    <w:rsid w:val="001633F0"/>
    <w:rsid w:val="00164158"/>
    <w:rsid w:val="001641A5"/>
    <w:rsid w:val="001644C8"/>
    <w:rsid w:val="001647EB"/>
    <w:rsid w:val="00164D04"/>
    <w:rsid w:val="00165597"/>
    <w:rsid w:val="00165F7F"/>
    <w:rsid w:val="001664CA"/>
    <w:rsid w:val="00166582"/>
    <w:rsid w:val="0016671B"/>
    <w:rsid w:val="001669E8"/>
    <w:rsid w:val="00166D18"/>
    <w:rsid w:val="00166DAB"/>
    <w:rsid w:val="00166E09"/>
    <w:rsid w:val="0017107F"/>
    <w:rsid w:val="00171198"/>
    <w:rsid w:val="00171232"/>
    <w:rsid w:val="0017169E"/>
    <w:rsid w:val="00171F64"/>
    <w:rsid w:val="00172546"/>
    <w:rsid w:val="0017314B"/>
    <w:rsid w:val="00173250"/>
    <w:rsid w:val="0017357D"/>
    <w:rsid w:val="00173B36"/>
    <w:rsid w:val="00173B9D"/>
    <w:rsid w:val="00174AF1"/>
    <w:rsid w:val="00174C34"/>
    <w:rsid w:val="00175106"/>
    <w:rsid w:val="00175696"/>
    <w:rsid w:val="0017575B"/>
    <w:rsid w:val="00175B25"/>
    <w:rsid w:val="0017645D"/>
    <w:rsid w:val="00176910"/>
    <w:rsid w:val="00177459"/>
    <w:rsid w:val="001778C9"/>
    <w:rsid w:val="0017797F"/>
    <w:rsid w:val="00177BAD"/>
    <w:rsid w:val="00177BDD"/>
    <w:rsid w:val="00177CB2"/>
    <w:rsid w:val="0018007E"/>
    <w:rsid w:val="001800C9"/>
    <w:rsid w:val="00180A1D"/>
    <w:rsid w:val="00180D68"/>
    <w:rsid w:val="001811C1"/>
    <w:rsid w:val="001815E8"/>
    <w:rsid w:val="0018183A"/>
    <w:rsid w:val="00181C9C"/>
    <w:rsid w:val="00182070"/>
    <w:rsid w:val="001820F8"/>
    <w:rsid w:val="00182514"/>
    <w:rsid w:val="0018299B"/>
    <w:rsid w:val="00182CC7"/>
    <w:rsid w:val="00182F29"/>
    <w:rsid w:val="00182FAA"/>
    <w:rsid w:val="00183B9A"/>
    <w:rsid w:val="00183D74"/>
    <w:rsid w:val="00183F22"/>
    <w:rsid w:val="0018418C"/>
    <w:rsid w:val="001841D9"/>
    <w:rsid w:val="00184687"/>
    <w:rsid w:val="00184E08"/>
    <w:rsid w:val="00185062"/>
    <w:rsid w:val="00185249"/>
    <w:rsid w:val="00185383"/>
    <w:rsid w:val="00185524"/>
    <w:rsid w:val="001858B4"/>
    <w:rsid w:val="00185A3B"/>
    <w:rsid w:val="00185B3D"/>
    <w:rsid w:val="00186167"/>
    <w:rsid w:val="0018626D"/>
    <w:rsid w:val="00186342"/>
    <w:rsid w:val="001865C9"/>
    <w:rsid w:val="00186AA4"/>
    <w:rsid w:val="00187A69"/>
    <w:rsid w:val="00187C98"/>
    <w:rsid w:val="00190D5D"/>
    <w:rsid w:val="0019167E"/>
    <w:rsid w:val="00191791"/>
    <w:rsid w:val="001917D6"/>
    <w:rsid w:val="00191A75"/>
    <w:rsid w:val="00191B62"/>
    <w:rsid w:val="001921EE"/>
    <w:rsid w:val="00192305"/>
    <w:rsid w:val="00192317"/>
    <w:rsid w:val="00192515"/>
    <w:rsid w:val="001928D8"/>
    <w:rsid w:val="00192A1E"/>
    <w:rsid w:val="00192A23"/>
    <w:rsid w:val="00192BC0"/>
    <w:rsid w:val="0019310A"/>
    <w:rsid w:val="001931A7"/>
    <w:rsid w:val="001936D6"/>
    <w:rsid w:val="0019409E"/>
    <w:rsid w:val="001946F3"/>
    <w:rsid w:val="00194B00"/>
    <w:rsid w:val="00195373"/>
    <w:rsid w:val="00195959"/>
    <w:rsid w:val="0019620A"/>
    <w:rsid w:val="001969B7"/>
    <w:rsid w:val="00196C09"/>
    <w:rsid w:val="00196F0F"/>
    <w:rsid w:val="00196F33"/>
    <w:rsid w:val="00197F35"/>
    <w:rsid w:val="001A010B"/>
    <w:rsid w:val="001A0509"/>
    <w:rsid w:val="001A094A"/>
    <w:rsid w:val="001A0987"/>
    <w:rsid w:val="001A0B1D"/>
    <w:rsid w:val="001A0BB0"/>
    <w:rsid w:val="001A0D2B"/>
    <w:rsid w:val="001A0DD5"/>
    <w:rsid w:val="001A1127"/>
    <w:rsid w:val="001A11D7"/>
    <w:rsid w:val="001A12FA"/>
    <w:rsid w:val="001A1758"/>
    <w:rsid w:val="001A1CE1"/>
    <w:rsid w:val="001A231A"/>
    <w:rsid w:val="001A24A0"/>
    <w:rsid w:val="001A28CA"/>
    <w:rsid w:val="001A29F9"/>
    <w:rsid w:val="001A2D65"/>
    <w:rsid w:val="001A2F6E"/>
    <w:rsid w:val="001A36E4"/>
    <w:rsid w:val="001A46F0"/>
    <w:rsid w:val="001A4746"/>
    <w:rsid w:val="001A5232"/>
    <w:rsid w:val="001A5C9D"/>
    <w:rsid w:val="001A6118"/>
    <w:rsid w:val="001A6153"/>
    <w:rsid w:val="001A62E8"/>
    <w:rsid w:val="001A6B1F"/>
    <w:rsid w:val="001A6F32"/>
    <w:rsid w:val="001A6FD6"/>
    <w:rsid w:val="001A71B9"/>
    <w:rsid w:val="001A772B"/>
    <w:rsid w:val="001A7D5F"/>
    <w:rsid w:val="001A7DEF"/>
    <w:rsid w:val="001B03FC"/>
    <w:rsid w:val="001B06CB"/>
    <w:rsid w:val="001B07A1"/>
    <w:rsid w:val="001B092D"/>
    <w:rsid w:val="001B0CC7"/>
    <w:rsid w:val="001B0F2F"/>
    <w:rsid w:val="001B0F5B"/>
    <w:rsid w:val="001B1EA5"/>
    <w:rsid w:val="001B1F84"/>
    <w:rsid w:val="001B2171"/>
    <w:rsid w:val="001B236E"/>
    <w:rsid w:val="001B23AD"/>
    <w:rsid w:val="001B23E2"/>
    <w:rsid w:val="001B2FC6"/>
    <w:rsid w:val="001B3A92"/>
    <w:rsid w:val="001B3AFA"/>
    <w:rsid w:val="001B3E8B"/>
    <w:rsid w:val="001B4465"/>
    <w:rsid w:val="001B4493"/>
    <w:rsid w:val="001B4C32"/>
    <w:rsid w:val="001B4E10"/>
    <w:rsid w:val="001B4F9B"/>
    <w:rsid w:val="001B5A57"/>
    <w:rsid w:val="001B612B"/>
    <w:rsid w:val="001B6572"/>
    <w:rsid w:val="001B69EB"/>
    <w:rsid w:val="001B6A93"/>
    <w:rsid w:val="001B6F63"/>
    <w:rsid w:val="001B732C"/>
    <w:rsid w:val="001B7746"/>
    <w:rsid w:val="001B7827"/>
    <w:rsid w:val="001B7C7F"/>
    <w:rsid w:val="001B7D40"/>
    <w:rsid w:val="001B7F53"/>
    <w:rsid w:val="001C0197"/>
    <w:rsid w:val="001C01F4"/>
    <w:rsid w:val="001C0216"/>
    <w:rsid w:val="001C04E2"/>
    <w:rsid w:val="001C0D12"/>
    <w:rsid w:val="001C0EB2"/>
    <w:rsid w:val="001C1AFA"/>
    <w:rsid w:val="001C1B4C"/>
    <w:rsid w:val="001C24B5"/>
    <w:rsid w:val="001C2AFB"/>
    <w:rsid w:val="001C307E"/>
    <w:rsid w:val="001C318D"/>
    <w:rsid w:val="001C357C"/>
    <w:rsid w:val="001C3626"/>
    <w:rsid w:val="001C379A"/>
    <w:rsid w:val="001C3B4F"/>
    <w:rsid w:val="001C3C5D"/>
    <w:rsid w:val="001C412B"/>
    <w:rsid w:val="001C4779"/>
    <w:rsid w:val="001C4870"/>
    <w:rsid w:val="001C52D7"/>
    <w:rsid w:val="001C5635"/>
    <w:rsid w:val="001C597F"/>
    <w:rsid w:val="001C5C98"/>
    <w:rsid w:val="001C5E91"/>
    <w:rsid w:val="001C5F24"/>
    <w:rsid w:val="001C608F"/>
    <w:rsid w:val="001C67EC"/>
    <w:rsid w:val="001C6866"/>
    <w:rsid w:val="001C6CDA"/>
    <w:rsid w:val="001C74D2"/>
    <w:rsid w:val="001C79C3"/>
    <w:rsid w:val="001C7CA7"/>
    <w:rsid w:val="001C7D03"/>
    <w:rsid w:val="001D017D"/>
    <w:rsid w:val="001D0293"/>
    <w:rsid w:val="001D05F3"/>
    <w:rsid w:val="001D098B"/>
    <w:rsid w:val="001D0B51"/>
    <w:rsid w:val="001D0BA6"/>
    <w:rsid w:val="001D0C0D"/>
    <w:rsid w:val="001D0E33"/>
    <w:rsid w:val="001D0E41"/>
    <w:rsid w:val="001D0E9F"/>
    <w:rsid w:val="001D10E0"/>
    <w:rsid w:val="001D13EA"/>
    <w:rsid w:val="001D1638"/>
    <w:rsid w:val="001D1CB5"/>
    <w:rsid w:val="001D2631"/>
    <w:rsid w:val="001D2E59"/>
    <w:rsid w:val="001D34B4"/>
    <w:rsid w:val="001D445E"/>
    <w:rsid w:val="001D46C4"/>
    <w:rsid w:val="001D4B45"/>
    <w:rsid w:val="001D4D87"/>
    <w:rsid w:val="001D4E37"/>
    <w:rsid w:val="001D5629"/>
    <w:rsid w:val="001D579B"/>
    <w:rsid w:val="001D5B14"/>
    <w:rsid w:val="001D6818"/>
    <w:rsid w:val="001D688F"/>
    <w:rsid w:val="001D68C7"/>
    <w:rsid w:val="001D6B9D"/>
    <w:rsid w:val="001D6CA6"/>
    <w:rsid w:val="001D6E72"/>
    <w:rsid w:val="001D6F53"/>
    <w:rsid w:val="001D7507"/>
    <w:rsid w:val="001D7556"/>
    <w:rsid w:val="001D76B2"/>
    <w:rsid w:val="001D772B"/>
    <w:rsid w:val="001D7F83"/>
    <w:rsid w:val="001E0340"/>
    <w:rsid w:val="001E042B"/>
    <w:rsid w:val="001E0C1E"/>
    <w:rsid w:val="001E0E13"/>
    <w:rsid w:val="001E0F22"/>
    <w:rsid w:val="001E0FBE"/>
    <w:rsid w:val="001E10AD"/>
    <w:rsid w:val="001E14CD"/>
    <w:rsid w:val="001E1663"/>
    <w:rsid w:val="001E16DB"/>
    <w:rsid w:val="001E176E"/>
    <w:rsid w:val="001E18AA"/>
    <w:rsid w:val="001E1B99"/>
    <w:rsid w:val="001E1BD5"/>
    <w:rsid w:val="001E1CB3"/>
    <w:rsid w:val="001E1E8A"/>
    <w:rsid w:val="001E2593"/>
    <w:rsid w:val="001E2777"/>
    <w:rsid w:val="001E2F9E"/>
    <w:rsid w:val="001E331F"/>
    <w:rsid w:val="001E359B"/>
    <w:rsid w:val="001E3607"/>
    <w:rsid w:val="001E4159"/>
    <w:rsid w:val="001E4196"/>
    <w:rsid w:val="001E45CD"/>
    <w:rsid w:val="001E532C"/>
    <w:rsid w:val="001E5348"/>
    <w:rsid w:val="001E5490"/>
    <w:rsid w:val="001E5758"/>
    <w:rsid w:val="001E5870"/>
    <w:rsid w:val="001E5B4F"/>
    <w:rsid w:val="001E5BA0"/>
    <w:rsid w:val="001E5C17"/>
    <w:rsid w:val="001E617F"/>
    <w:rsid w:val="001E7A55"/>
    <w:rsid w:val="001F011E"/>
    <w:rsid w:val="001F0189"/>
    <w:rsid w:val="001F0696"/>
    <w:rsid w:val="001F0AF1"/>
    <w:rsid w:val="001F1610"/>
    <w:rsid w:val="001F1617"/>
    <w:rsid w:val="001F1838"/>
    <w:rsid w:val="001F1A0A"/>
    <w:rsid w:val="001F1B89"/>
    <w:rsid w:val="001F1D07"/>
    <w:rsid w:val="001F1D4F"/>
    <w:rsid w:val="001F213F"/>
    <w:rsid w:val="001F25A2"/>
    <w:rsid w:val="001F2728"/>
    <w:rsid w:val="001F2B9D"/>
    <w:rsid w:val="001F2E61"/>
    <w:rsid w:val="001F368E"/>
    <w:rsid w:val="001F3D7A"/>
    <w:rsid w:val="001F3DD4"/>
    <w:rsid w:val="001F418E"/>
    <w:rsid w:val="001F41D0"/>
    <w:rsid w:val="001F4233"/>
    <w:rsid w:val="001F4516"/>
    <w:rsid w:val="001F4811"/>
    <w:rsid w:val="001F4E29"/>
    <w:rsid w:val="001F4E51"/>
    <w:rsid w:val="001F4FD0"/>
    <w:rsid w:val="001F5B3A"/>
    <w:rsid w:val="001F5C65"/>
    <w:rsid w:val="001F5DD8"/>
    <w:rsid w:val="001F61FB"/>
    <w:rsid w:val="001F64EB"/>
    <w:rsid w:val="001F6E41"/>
    <w:rsid w:val="001F70CF"/>
    <w:rsid w:val="001F71B7"/>
    <w:rsid w:val="001F7C28"/>
    <w:rsid w:val="001F7C56"/>
    <w:rsid w:val="00200C1E"/>
    <w:rsid w:val="00200F98"/>
    <w:rsid w:val="00200FA7"/>
    <w:rsid w:val="00200FC9"/>
    <w:rsid w:val="00201546"/>
    <w:rsid w:val="00201775"/>
    <w:rsid w:val="002018D7"/>
    <w:rsid w:val="00201F98"/>
    <w:rsid w:val="0020278F"/>
    <w:rsid w:val="002027CF"/>
    <w:rsid w:val="002028EA"/>
    <w:rsid w:val="00202A4C"/>
    <w:rsid w:val="00202BFF"/>
    <w:rsid w:val="00202C1C"/>
    <w:rsid w:val="00202C86"/>
    <w:rsid w:val="00202CE6"/>
    <w:rsid w:val="00202F3D"/>
    <w:rsid w:val="00204251"/>
    <w:rsid w:val="00204BB4"/>
    <w:rsid w:val="00204D2F"/>
    <w:rsid w:val="00204DAC"/>
    <w:rsid w:val="00204E7F"/>
    <w:rsid w:val="0020518F"/>
    <w:rsid w:val="00205437"/>
    <w:rsid w:val="00205944"/>
    <w:rsid w:val="00205AB0"/>
    <w:rsid w:val="00205E1B"/>
    <w:rsid w:val="00205E59"/>
    <w:rsid w:val="0020660F"/>
    <w:rsid w:val="002069FD"/>
    <w:rsid w:val="002072FF"/>
    <w:rsid w:val="002073E4"/>
    <w:rsid w:val="00207565"/>
    <w:rsid w:val="00207AF1"/>
    <w:rsid w:val="00207E79"/>
    <w:rsid w:val="0021010C"/>
    <w:rsid w:val="00210162"/>
    <w:rsid w:val="002102B7"/>
    <w:rsid w:val="0021049E"/>
    <w:rsid w:val="00210AC5"/>
    <w:rsid w:val="00210FE8"/>
    <w:rsid w:val="0021152B"/>
    <w:rsid w:val="002119BA"/>
    <w:rsid w:val="00211B45"/>
    <w:rsid w:val="00211B5F"/>
    <w:rsid w:val="002121FF"/>
    <w:rsid w:val="0021221C"/>
    <w:rsid w:val="002127C9"/>
    <w:rsid w:val="00212C5D"/>
    <w:rsid w:val="00212C97"/>
    <w:rsid w:val="00213010"/>
    <w:rsid w:val="00213A01"/>
    <w:rsid w:val="00213C99"/>
    <w:rsid w:val="00213D75"/>
    <w:rsid w:val="00213FF2"/>
    <w:rsid w:val="00214C11"/>
    <w:rsid w:val="00214E81"/>
    <w:rsid w:val="00215374"/>
    <w:rsid w:val="00215A08"/>
    <w:rsid w:val="00215ACD"/>
    <w:rsid w:val="00215D39"/>
    <w:rsid w:val="002163FE"/>
    <w:rsid w:val="00216C64"/>
    <w:rsid w:val="002170F9"/>
    <w:rsid w:val="00217878"/>
    <w:rsid w:val="00217D8D"/>
    <w:rsid w:val="00217F9C"/>
    <w:rsid w:val="002202FD"/>
    <w:rsid w:val="00220429"/>
    <w:rsid w:val="00220DFD"/>
    <w:rsid w:val="002213F5"/>
    <w:rsid w:val="002215A4"/>
    <w:rsid w:val="00222D2A"/>
    <w:rsid w:val="00223008"/>
    <w:rsid w:val="00223108"/>
    <w:rsid w:val="00223457"/>
    <w:rsid w:val="00224AB3"/>
    <w:rsid w:val="00224C03"/>
    <w:rsid w:val="002252BF"/>
    <w:rsid w:val="0022551F"/>
    <w:rsid w:val="00225823"/>
    <w:rsid w:val="00226020"/>
    <w:rsid w:val="002261E8"/>
    <w:rsid w:val="002266A0"/>
    <w:rsid w:val="0022690F"/>
    <w:rsid w:val="00226921"/>
    <w:rsid w:val="00227470"/>
    <w:rsid w:val="00227573"/>
    <w:rsid w:val="00227E78"/>
    <w:rsid w:val="00227FEC"/>
    <w:rsid w:val="00230740"/>
    <w:rsid w:val="00230854"/>
    <w:rsid w:val="0023097D"/>
    <w:rsid w:val="00230F7F"/>
    <w:rsid w:val="002311D8"/>
    <w:rsid w:val="00231983"/>
    <w:rsid w:val="002324B2"/>
    <w:rsid w:val="00232983"/>
    <w:rsid w:val="00232A3F"/>
    <w:rsid w:val="00232FCB"/>
    <w:rsid w:val="002331B9"/>
    <w:rsid w:val="002331CA"/>
    <w:rsid w:val="00233A23"/>
    <w:rsid w:val="00233F4B"/>
    <w:rsid w:val="00234188"/>
    <w:rsid w:val="002344E3"/>
    <w:rsid w:val="002349A1"/>
    <w:rsid w:val="00234AF7"/>
    <w:rsid w:val="00234E96"/>
    <w:rsid w:val="002354F3"/>
    <w:rsid w:val="0023571E"/>
    <w:rsid w:val="00235B25"/>
    <w:rsid w:val="00235DFA"/>
    <w:rsid w:val="00235FAC"/>
    <w:rsid w:val="00236050"/>
    <w:rsid w:val="00236099"/>
    <w:rsid w:val="0023630E"/>
    <w:rsid w:val="002364C1"/>
    <w:rsid w:val="0023690B"/>
    <w:rsid w:val="00236BE2"/>
    <w:rsid w:val="00237084"/>
    <w:rsid w:val="00240513"/>
    <w:rsid w:val="002419D8"/>
    <w:rsid w:val="00241DA6"/>
    <w:rsid w:val="00241DEA"/>
    <w:rsid w:val="0024261F"/>
    <w:rsid w:val="00242C30"/>
    <w:rsid w:val="00242D07"/>
    <w:rsid w:val="00242DA4"/>
    <w:rsid w:val="00243162"/>
    <w:rsid w:val="002439BC"/>
    <w:rsid w:val="00243A43"/>
    <w:rsid w:val="00243C33"/>
    <w:rsid w:val="00243D8C"/>
    <w:rsid w:val="00244040"/>
    <w:rsid w:val="00244249"/>
    <w:rsid w:val="0024440D"/>
    <w:rsid w:val="002446A7"/>
    <w:rsid w:val="00244742"/>
    <w:rsid w:val="00244B92"/>
    <w:rsid w:val="00244E41"/>
    <w:rsid w:val="00244F0F"/>
    <w:rsid w:val="00244F82"/>
    <w:rsid w:val="0024501A"/>
    <w:rsid w:val="00245439"/>
    <w:rsid w:val="00245A66"/>
    <w:rsid w:val="00246017"/>
    <w:rsid w:val="002464C7"/>
    <w:rsid w:val="002466D4"/>
    <w:rsid w:val="00246910"/>
    <w:rsid w:val="0024743F"/>
    <w:rsid w:val="0024745B"/>
    <w:rsid w:val="002474A8"/>
    <w:rsid w:val="0024759A"/>
    <w:rsid w:val="002475AC"/>
    <w:rsid w:val="00247A02"/>
    <w:rsid w:val="00247D91"/>
    <w:rsid w:val="00247D9B"/>
    <w:rsid w:val="00250206"/>
    <w:rsid w:val="00250937"/>
    <w:rsid w:val="00251069"/>
    <w:rsid w:val="00252303"/>
    <w:rsid w:val="0025231F"/>
    <w:rsid w:val="002528E4"/>
    <w:rsid w:val="00252CB3"/>
    <w:rsid w:val="00252CBD"/>
    <w:rsid w:val="00252CD7"/>
    <w:rsid w:val="002530D4"/>
    <w:rsid w:val="0025362D"/>
    <w:rsid w:val="0025389E"/>
    <w:rsid w:val="00253DB1"/>
    <w:rsid w:val="00253FE3"/>
    <w:rsid w:val="002540A0"/>
    <w:rsid w:val="0025487C"/>
    <w:rsid w:val="00254944"/>
    <w:rsid w:val="00254ED8"/>
    <w:rsid w:val="0025517E"/>
    <w:rsid w:val="0025664E"/>
    <w:rsid w:val="00256A4E"/>
    <w:rsid w:val="00256B8B"/>
    <w:rsid w:val="0025744C"/>
    <w:rsid w:val="002574D6"/>
    <w:rsid w:val="002574FE"/>
    <w:rsid w:val="002601D1"/>
    <w:rsid w:val="002603AF"/>
    <w:rsid w:val="00260C81"/>
    <w:rsid w:val="00260DDF"/>
    <w:rsid w:val="002611E7"/>
    <w:rsid w:val="00261B61"/>
    <w:rsid w:val="00261B7A"/>
    <w:rsid w:val="00261E17"/>
    <w:rsid w:val="0026211E"/>
    <w:rsid w:val="00262199"/>
    <w:rsid w:val="002623DD"/>
    <w:rsid w:val="00262DBA"/>
    <w:rsid w:val="00262F85"/>
    <w:rsid w:val="00262F9B"/>
    <w:rsid w:val="002633E1"/>
    <w:rsid w:val="002637F9"/>
    <w:rsid w:val="0026437B"/>
    <w:rsid w:val="002643C2"/>
    <w:rsid w:val="002645AE"/>
    <w:rsid w:val="002646A9"/>
    <w:rsid w:val="00264A43"/>
    <w:rsid w:val="0026507B"/>
    <w:rsid w:val="002652D5"/>
    <w:rsid w:val="0026534F"/>
    <w:rsid w:val="00265F64"/>
    <w:rsid w:val="00265FA2"/>
    <w:rsid w:val="00266211"/>
    <w:rsid w:val="002664C9"/>
    <w:rsid w:val="00266D50"/>
    <w:rsid w:val="00267EF6"/>
    <w:rsid w:val="00270166"/>
    <w:rsid w:val="00270588"/>
    <w:rsid w:val="00270796"/>
    <w:rsid w:val="00270AA2"/>
    <w:rsid w:val="00271417"/>
    <w:rsid w:val="00271748"/>
    <w:rsid w:val="00271C73"/>
    <w:rsid w:val="0027280A"/>
    <w:rsid w:val="00272A70"/>
    <w:rsid w:val="00272B5A"/>
    <w:rsid w:val="002732DB"/>
    <w:rsid w:val="00273740"/>
    <w:rsid w:val="0027381A"/>
    <w:rsid w:val="00274390"/>
    <w:rsid w:val="00274BDB"/>
    <w:rsid w:val="00274D12"/>
    <w:rsid w:val="00274DA1"/>
    <w:rsid w:val="002753E0"/>
    <w:rsid w:val="0027552F"/>
    <w:rsid w:val="0027562C"/>
    <w:rsid w:val="002759AE"/>
    <w:rsid w:val="00275BCB"/>
    <w:rsid w:val="00275DBE"/>
    <w:rsid w:val="00275F67"/>
    <w:rsid w:val="0027666E"/>
    <w:rsid w:val="00276ABB"/>
    <w:rsid w:val="00276CF3"/>
    <w:rsid w:val="00276EF6"/>
    <w:rsid w:val="00276FFD"/>
    <w:rsid w:val="002771C7"/>
    <w:rsid w:val="00277708"/>
    <w:rsid w:val="002804DC"/>
    <w:rsid w:val="00280845"/>
    <w:rsid w:val="00280F5C"/>
    <w:rsid w:val="0028113C"/>
    <w:rsid w:val="002812B7"/>
    <w:rsid w:val="0028152C"/>
    <w:rsid w:val="002817CB"/>
    <w:rsid w:val="00281969"/>
    <w:rsid w:val="00281C8E"/>
    <w:rsid w:val="00281E1D"/>
    <w:rsid w:val="00282258"/>
    <w:rsid w:val="00282262"/>
    <w:rsid w:val="00282A19"/>
    <w:rsid w:val="00282C3B"/>
    <w:rsid w:val="00283B98"/>
    <w:rsid w:val="00283BCE"/>
    <w:rsid w:val="00284223"/>
    <w:rsid w:val="00284848"/>
    <w:rsid w:val="00284BFA"/>
    <w:rsid w:val="00284E01"/>
    <w:rsid w:val="002850AF"/>
    <w:rsid w:val="00285123"/>
    <w:rsid w:val="0028519F"/>
    <w:rsid w:val="002853C4"/>
    <w:rsid w:val="00285732"/>
    <w:rsid w:val="00285AA8"/>
    <w:rsid w:val="00285B68"/>
    <w:rsid w:val="00286063"/>
    <w:rsid w:val="00286A1A"/>
    <w:rsid w:val="00286AB0"/>
    <w:rsid w:val="0028789C"/>
    <w:rsid w:val="0028794F"/>
    <w:rsid w:val="00287CEE"/>
    <w:rsid w:val="0029025F"/>
    <w:rsid w:val="00290BBC"/>
    <w:rsid w:val="00291020"/>
    <w:rsid w:val="00291075"/>
    <w:rsid w:val="002911A3"/>
    <w:rsid w:val="00291267"/>
    <w:rsid w:val="00291A6D"/>
    <w:rsid w:val="00292B44"/>
    <w:rsid w:val="002930D2"/>
    <w:rsid w:val="002933F2"/>
    <w:rsid w:val="0029395D"/>
    <w:rsid w:val="00293E0F"/>
    <w:rsid w:val="00294634"/>
    <w:rsid w:val="002946D4"/>
    <w:rsid w:val="00294A06"/>
    <w:rsid w:val="00294BC9"/>
    <w:rsid w:val="002950D4"/>
    <w:rsid w:val="00295373"/>
    <w:rsid w:val="00295439"/>
    <w:rsid w:val="0029545C"/>
    <w:rsid w:val="002958AA"/>
    <w:rsid w:val="00295CBF"/>
    <w:rsid w:val="00295DF6"/>
    <w:rsid w:val="002961E0"/>
    <w:rsid w:val="00296594"/>
    <w:rsid w:val="0029680A"/>
    <w:rsid w:val="002969F7"/>
    <w:rsid w:val="00296CC6"/>
    <w:rsid w:val="00296D1E"/>
    <w:rsid w:val="00296E7A"/>
    <w:rsid w:val="002970E9"/>
    <w:rsid w:val="0029717A"/>
    <w:rsid w:val="002A053C"/>
    <w:rsid w:val="002A11C1"/>
    <w:rsid w:val="002A15F9"/>
    <w:rsid w:val="002A1A21"/>
    <w:rsid w:val="002A1D9F"/>
    <w:rsid w:val="002A1E15"/>
    <w:rsid w:val="002A1F33"/>
    <w:rsid w:val="002A206A"/>
    <w:rsid w:val="002A259F"/>
    <w:rsid w:val="002A29A1"/>
    <w:rsid w:val="002A2AF4"/>
    <w:rsid w:val="002A2D9F"/>
    <w:rsid w:val="002A3678"/>
    <w:rsid w:val="002A39A5"/>
    <w:rsid w:val="002A3D98"/>
    <w:rsid w:val="002A3DCB"/>
    <w:rsid w:val="002A3E97"/>
    <w:rsid w:val="002A3F16"/>
    <w:rsid w:val="002A44B5"/>
    <w:rsid w:val="002A44D4"/>
    <w:rsid w:val="002A471B"/>
    <w:rsid w:val="002A4AF1"/>
    <w:rsid w:val="002A4B0B"/>
    <w:rsid w:val="002A4C78"/>
    <w:rsid w:val="002A4DCE"/>
    <w:rsid w:val="002A4EC6"/>
    <w:rsid w:val="002A5434"/>
    <w:rsid w:val="002A5B9F"/>
    <w:rsid w:val="002A5DDF"/>
    <w:rsid w:val="002A6AA9"/>
    <w:rsid w:val="002A6E7E"/>
    <w:rsid w:val="002A704C"/>
    <w:rsid w:val="002A7389"/>
    <w:rsid w:val="002B0247"/>
    <w:rsid w:val="002B02EC"/>
    <w:rsid w:val="002B0A5D"/>
    <w:rsid w:val="002B1195"/>
    <w:rsid w:val="002B1AB5"/>
    <w:rsid w:val="002B23BC"/>
    <w:rsid w:val="002B2D32"/>
    <w:rsid w:val="002B2DC2"/>
    <w:rsid w:val="002B330E"/>
    <w:rsid w:val="002B3C42"/>
    <w:rsid w:val="002B4637"/>
    <w:rsid w:val="002B5031"/>
    <w:rsid w:val="002B5295"/>
    <w:rsid w:val="002B567E"/>
    <w:rsid w:val="002B5C5F"/>
    <w:rsid w:val="002B6189"/>
    <w:rsid w:val="002B64C3"/>
    <w:rsid w:val="002B6BF2"/>
    <w:rsid w:val="002B6F22"/>
    <w:rsid w:val="002B74A8"/>
    <w:rsid w:val="002B7D07"/>
    <w:rsid w:val="002C0A77"/>
    <w:rsid w:val="002C0AB0"/>
    <w:rsid w:val="002C0ED9"/>
    <w:rsid w:val="002C1678"/>
    <w:rsid w:val="002C18C1"/>
    <w:rsid w:val="002C2001"/>
    <w:rsid w:val="002C2034"/>
    <w:rsid w:val="002C2512"/>
    <w:rsid w:val="002C2869"/>
    <w:rsid w:val="002C2C08"/>
    <w:rsid w:val="002C2D86"/>
    <w:rsid w:val="002C3114"/>
    <w:rsid w:val="002C3435"/>
    <w:rsid w:val="002C3CB0"/>
    <w:rsid w:val="002C42AB"/>
    <w:rsid w:val="002C473A"/>
    <w:rsid w:val="002C4877"/>
    <w:rsid w:val="002C5614"/>
    <w:rsid w:val="002C61F4"/>
    <w:rsid w:val="002C6361"/>
    <w:rsid w:val="002C6412"/>
    <w:rsid w:val="002C6517"/>
    <w:rsid w:val="002C6F70"/>
    <w:rsid w:val="002C71B8"/>
    <w:rsid w:val="002C71F4"/>
    <w:rsid w:val="002C7385"/>
    <w:rsid w:val="002C745E"/>
    <w:rsid w:val="002C7667"/>
    <w:rsid w:val="002C7A69"/>
    <w:rsid w:val="002C7E24"/>
    <w:rsid w:val="002C7EA8"/>
    <w:rsid w:val="002C7F58"/>
    <w:rsid w:val="002D0292"/>
    <w:rsid w:val="002D099E"/>
    <w:rsid w:val="002D0BD8"/>
    <w:rsid w:val="002D1075"/>
    <w:rsid w:val="002D134C"/>
    <w:rsid w:val="002D1437"/>
    <w:rsid w:val="002D17FB"/>
    <w:rsid w:val="002D1B80"/>
    <w:rsid w:val="002D1C3C"/>
    <w:rsid w:val="002D1C72"/>
    <w:rsid w:val="002D2458"/>
    <w:rsid w:val="002D2666"/>
    <w:rsid w:val="002D2851"/>
    <w:rsid w:val="002D28F9"/>
    <w:rsid w:val="002D2918"/>
    <w:rsid w:val="002D4F33"/>
    <w:rsid w:val="002D5406"/>
    <w:rsid w:val="002D5B9A"/>
    <w:rsid w:val="002D68DF"/>
    <w:rsid w:val="002D6D52"/>
    <w:rsid w:val="002D710F"/>
    <w:rsid w:val="002D76E9"/>
    <w:rsid w:val="002E0159"/>
    <w:rsid w:val="002E07FE"/>
    <w:rsid w:val="002E092C"/>
    <w:rsid w:val="002E0D88"/>
    <w:rsid w:val="002E0EB8"/>
    <w:rsid w:val="002E105A"/>
    <w:rsid w:val="002E10D5"/>
    <w:rsid w:val="002E11DC"/>
    <w:rsid w:val="002E122D"/>
    <w:rsid w:val="002E12B8"/>
    <w:rsid w:val="002E12FC"/>
    <w:rsid w:val="002E1AF1"/>
    <w:rsid w:val="002E1EC1"/>
    <w:rsid w:val="002E1F76"/>
    <w:rsid w:val="002E2375"/>
    <w:rsid w:val="002E26C2"/>
    <w:rsid w:val="002E311D"/>
    <w:rsid w:val="002E315E"/>
    <w:rsid w:val="002E33D4"/>
    <w:rsid w:val="002E3463"/>
    <w:rsid w:val="002E3534"/>
    <w:rsid w:val="002E39ED"/>
    <w:rsid w:val="002E3F27"/>
    <w:rsid w:val="002E3F6A"/>
    <w:rsid w:val="002E457A"/>
    <w:rsid w:val="002E47A2"/>
    <w:rsid w:val="002E4823"/>
    <w:rsid w:val="002E49BC"/>
    <w:rsid w:val="002E4C1C"/>
    <w:rsid w:val="002E4ED9"/>
    <w:rsid w:val="002E531C"/>
    <w:rsid w:val="002E5382"/>
    <w:rsid w:val="002E53B7"/>
    <w:rsid w:val="002E5608"/>
    <w:rsid w:val="002E5AF5"/>
    <w:rsid w:val="002E5EDF"/>
    <w:rsid w:val="002E5F04"/>
    <w:rsid w:val="002E64AF"/>
    <w:rsid w:val="002E6C47"/>
    <w:rsid w:val="002E72B5"/>
    <w:rsid w:val="002E73EC"/>
    <w:rsid w:val="002E73F4"/>
    <w:rsid w:val="002E7579"/>
    <w:rsid w:val="002E7A46"/>
    <w:rsid w:val="002E7D85"/>
    <w:rsid w:val="002F0291"/>
    <w:rsid w:val="002F03E5"/>
    <w:rsid w:val="002F0676"/>
    <w:rsid w:val="002F09EB"/>
    <w:rsid w:val="002F113A"/>
    <w:rsid w:val="002F1291"/>
    <w:rsid w:val="002F13AB"/>
    <w:rsid w:val="002F19D7"/>
    <w:rsid w:val="002F1CD0"/>
    <w:rsid w:val="002F1F87"/>
    <w:rsid w:val="002F2334"/>
    <w:rsid w:val="002F23A1"/>
    <w:rsid w:val="002F2689"/>
    <w:rsid w:val="002F29F5"/>
    <w:rsid w:val="002F3073"/>
    <w:rsid w:val="002F3391"/>
    <w:rsid w:val="002F3E60"/>
    <w:rsid w:val="002F450E"/>
    <w:rsid w:val="002F4F44"/>
    <w:rsid w:val="002F50EF"/>
    <w:rsid w:val="002F51B0"/>
    <w:rsid w:val="002F557B"/>
    <w:rsid w:val="002F55DE"/>
    <w:rsid w:val="002F562E"/>
    <w:rsid w:val="002F585B"/>
    <w:rsid w:val="002F5E96"/>
    <w:rsid w:val="002F5EB2"/>
    <w:rsid w:val="002F5FFE"/>
    <w:rsid w:val="002F6263"/>
    <w:rsid w:val="002F6622"/>
    <w:rsid w:val="002F669C"/>
    <w:rsid w:val="002F7153"/>
    <w:rsid w:val="002F7338"/>
    <w:rsid w:val="002F79D6"/>
    <w:rsid w:val="002F7E15"/>
    <w:rsid w:val="0030028D"/>
    <w:rsid w:val="00300415"/>
    <w:rsid w:val="00300685"/>
    <w:rsid w:val="00300932"/>
    <w:rsid w:val="00300C52"/>
    <w:rsid w:val="00301036"/>
    <w:rsid w:val="003011C9"/>
    <w:rsid w:val="00301A29"/>
    <w:rsid w:val="003021DD"/>
    <w:rsid w:val="003026FC"/>
    <w:rsid w:val="00302A9B"/>
    <w:rsid w:val="00302D35"/>
    <w:rsid w:val="00302F45"/>
    <w:rsid w:val="00303044"/>
    <w:rsid w:val="003030A1"/>
    <w:rsid w:val="0030319E"/>
    <w:rsid w:val="00303292"/>
    <w:rsid w:val="0030378A"/>
    <w:rsid w:val="003044C4"/>
    <w:rsid w:val="00304572"/>
    <w:rsid w:val="00304945"/>
    <w:rsid w:val="00304A02"/>
    <w:rsid w:val="00304BB8"/>
    <w:rsid w:val="00304CD3"/>
    <w:rsid w:val="003050AE"/>
    <w:rsid w:val="00305482"/>
    <w:rsid w:val="00305488"/>
    <w:rsid w:val="003057A9"/>
    <w:rsid w:val="00305B8F"/>
    <w:rsid w:val="00306523"/>
    <w:rsid w:val="003067CA"/>
    <w:rsid w:val="00306A77"/>
    <w:rsid w:val="00307618"/>
    <w:rsid w:val="00307F1A"/>
    <w:rsid w:val="003101D0"/>
    <w:rsid w:val="0031042A"/>
    <w:rsid w:val="00310DD1"/>
    <w:rsid w:val="00310DFD"/>
    <w:rsid w:val="003111E1"/>
    <w:rsid w:val="00311488"/>
    <w:rsid w:val="0031150D"/>
    <w:rsid w:val="0031153A"/>
    <w:rsid w:val="003115E3"/>
    <w:rsid w:val="003116D0"/>
    <w:rsid w:val="003119FA"/>
    <w:rsid w:val="00311A39"/>
    <w:rsid w:val="00311D22"/>
    <w:rsid w:val="00311F5F"/>
    <w:rsid w:val="00311FA6"/>
    <w:rsid w:val="0031212F"/>
    <w:rsid w:val="00312552"/>
    <w:rsid w:val="0031274C"/>
    <w:rsid w:val="00312B7E"/>
    <w:rsid w:val="00312C40"/>
    <w:rsid w:val="00312E82"/>
    <w:rsid w:val="0031311B"/>
    <w:rsid w:val="00313158"/>
    <w:rsid w:val="003131FE"/>
    <w:rsid w:val="003132F0"/>
    <w:rsid w:val="00313934"/>
    <w:rsid w:val="003139F1"/>
    <w:rsid w:val="00313A9F"/>
    <w:rsid w:val="00313C0B"/>
    <w:rsid w:val="00314063"/>
    <w:rsid w:val="00314404"/>
    <w:rsid w:val="00314802"/>
    <w:rsid w:val="00314A36"/>
    <w:rsid w:val="00314DA2"/>
    <w:rsid w:val="00314DCA"/>
    <w:rsid w:val="00314DDD"/>
    <w:rsid w:val="0031519A"/>
    <w:rsid w:val="0031537C"/>
    <w:rsid w:val="0031548C"/>
    <w:rsid w:val="00315AB6"/>
    <w:rsid w:val="00315B3A"/>
    <w:rsid w:val="003161F6"/>
    <w:rsid w:val="00316A65"/>
    <w:rsid w:val="00316A6D"/>
    <w:rsid w:val="00317525"/>
    <w:rsid w:val="0031773F"/>
    <w:rsid w:val="003179AB"/>
    <w:rsid w:val="00317A20"/>
    <w:rsid w:val="00317DB6"/>
    <w:rsid w:val="00317EFF"/>
    <w:rsid w:val="003200F0"/>
    <w:rsid w:val="00320115"/>
    <w:rsid w:val="003205D4"/>
    <w:rsid w:val="0032070E"/>
    <w:rsid w:val="003208AE"/>
    <w:rsid w:val="00320F62"/>
    <w:rsid w:val="003211F1"/>
    <w:rsid w:val="003213FE"/>
    <w:rsid w:val="0032187B"/>
    <w:rsid w:val="00321FBD"/>
    <w:rsid w:val="00322427"/>
    <w:rsid w:val="00322607"/>
    <w:rsid w:val="00322A4E"/>
    <w:rsid w:val="00322D31"/>
    <w:rsid w:val="00323048"/>
    <w:rsid w:val="00323086"/>
    <w:rsid w:val="00323159"/>
    <w:rsid w:val="0032364B"/>
    <w:rsid w:val="00324189"/>
    <w:rsid w:val="00324534"/>
    <w:rsid w:val="00324A1F"/>
    <w:rsid w:val="00324A6A"/>
    <w:rsid w:val="00324A72"/>
    <w:rsid w:val="00324C6E"/>
    <w:rsid w:val="00324FEA"/>
    <w:rsid w:val="00325016"/>
    <w:rsid w:val="003251F1"/>
    <w:rsid w:val="003258F5"/>
    <w:rsid w:val="00325AB3"/>
    <w:rsid w:val="00325E1F"/>
    <w:rsid w:val="00325EB4"/>
    <w:rsid w:val="00326663"/>
    <w:rsid w:val="00326667"/>
    <w:rsid w:val="00326691"/>
    <w:rsid w:val="00327119"/>
    <w:rsid w:val="00327F31"/>
    <w:rsid w:val="00327F34"/>
    <w:rsid w:val="003306F9"/>
    <w:rsid w:val="00330A0C"/>
    <w:rsid w:val="00330B38"/>
    <w:rsid w:val="003316A6"/>
    <w:rsid w:val="003328B4"/>
    <w:rsid w:val="00332B00"/>
    <w:rsid w:val="00332C6C"/>
    <w:rsid w:val="00332FF8"/>
    <w:rsid w:val="00333032"/>
    <w:rsid w:val="003334B5"/>
    <w:rsid w:val="00333858"/>
    <w:rsid w:val="00333958"/>
    <w:rsid w:val="00333AEE"/>
    <w:rsid w:val="00334033"/>
    <w:rsid w:val="0033457E"/>
    <w:rsid w:val="0033468B"/>
    <w:rsid w:val="00334B33"/>
    <w:rsid w:val="00334E64"/>
    <w:rsid w:val="00334EF9"/>
    <w:rsid w:val="00335734"/>
    <w:rsid w:val="003358C0"/>
    <w:rsid w:val="00335C3B"/>
    <w:rsid w:val="003363FA"/>
    <w:rsid w:val="003369A1"/>
    <w:rsid w:val="00337363"/>
    <w:rsid w:val="0033742A"/>
    <w:rsid w:val="00340891"/>
    <w:rsid w:val="00340CC1"/>
    <w:rsid w:val="003414BF"/>
    <w:rsid w:val="003415BA"/>
    <w:rsid w:val="00342B27"/>
    <w:rsid w:val="003439F0"/>
    <w:rsid w:val="00343C13"/>
    <w:rsid w:val="0034405F"/>
    <w:rsid w:val="003443CB"/>
    <w:rsid w:val="00344609"/>
    <w:rsid w:val="003446DC"/>
    <w:rsid w:val="00344A2C"/>
    <w:rsid w:val="00344A3F"/>
    <w:rsid w:val="00344E58"/>
    <w:rsid w:val="00345592"/>
    <w:rsid w:val="003456B7"/>
    <w:rsid w:val="003458AF"/>
    <w:rsid w:val="003460A5"/>
    <w:rsid w:val="00346496"/>
    <w:rsid w:val="00346EE6"/>
    <w:rsid w:val="00347153"/>
    <w:rsid w:val="0034731B"/>
    <w:rsid w:val="00347328"/>
    <w:rsid w:val="003473A9"/>
    <w:rsid w:val="003475E0"/>
    <w:rsid w:val="00350321"/>
    <w:rsid w:val="003503AC"/>
    <w:rsid w:val="00350551"/>
    <w:rsid w:val="00350D2A"/>
    <w:rsid w:val="00351345"/>
    <w:rsid w:val="003517BF"/>
    <w:rsid w:val="00351A98"/>
    <w:rsid w:val="00351D04"/>
    <w:rsid w:val="00351E82"/>
    <w:rsid w:val="0035229F"/>
    <w:rsid w:val="00352777"/>
    <w:rsid w:val="00352D5C"/>
    <w:rsid w:val="00352F78"/>
    <w:rsid w:val="0035337B"/>
    <w:rsid w:val="003536B9"/>
    <w:rsid w:val="003537E9"/>
    <w:rsid w:val="003538C1"/>
    <w:rsid w:val="00353F71"/>
    <w:rsid w:val="00354085"/>
    <w:rsid w:val="0035459B"/>
    <w:rsid w:val="00354A1C"/>
    <w:rsid w:val="00354F28"/>
    <w:rsid w:val="00355672"/>
    <w:rsid w:val="003558C9"/>
    <w:rsid w:val="00355B36"/>
    <w:rsid w:val="003560CF"/>
    <w:rsid w:val="003563A0"/>
    <w:rsid w:val="003563CC"/>
    <w:rsid w:val="00356B66"/>
    <w:rsid w:val="00356C14"/>
    <w:rsid w:val="003572F5"/>
    <w:rsid w:val="003578A1"/>
    <w:rsid w:val="00357C68"/>
    <w:rsid w:val="0036062A"/>
    <w:rsid w:val="00360A1D"/>
    <w:rsid w:val="00360B3C"/>
    <w:rsid w:val="00360FED"/>
    <w:rsid w:val="00361056"/>
    <w:rsid w:val="00361AD2"/>
    <w:rsid w:val="003624B1"/>
    <w:rsid w:val="003625F8"/>
    <w:rsid w:val="0036268F"/>
    <w:rsid w:val="00363319"/>
    <w:rsid w:val="003633A9"/>
    <w:rsid w:val="00363FC5"/>
    <w:rsid w:val="003640C3"/>
    <w:rsid w:val="00364260"/>
    <w:rsid w:val="003662E4"/>
    <w:rsid w:val="0036633C"/>
    <w:rsid w:val="003667B4"/>
    <w:rsid w:val="00366D92"/>
    <w:rsid w:val="00366E7D"/>
    <w:rsid w:val="00366F40"/>
    <w:rsid w:val="003673BC"/>
    <w:rsid w:val="0036741B"/>
    <w:rsid w:val="003674EA"/>
    <w:rsid w:val="00367548"/>
    <w:rsid w:val="00367CFB"/>
    <w:rsid w:val="00370386"/>
    <w:rsid w:val="00370447"/>
    <w:rsid w:val="00370A37"/>
    <w:rsid w:val="00370E75"/>
    <w:rsid w:val="003710F3"/>
    <w:rsid w:val="00371712"/>
    <w:rsid w:val="0037187F"/>
    <w:rsid w:val="00371F9B"/>
    <w:rsid w:val="00372074"/>
    <w:rsid w:val="003721FC"/>
    <w:rsid w:val="00372756"/>
    <w:rsid w:val="00373E10"/>
    <w:rsid w:val="00373E4E"/>
    <w:rsid w:val="00374291"/>
    <w:rsid w:val="003743BC"/>
    <w:rsid w:val="003753A7"/>
    <w:rsid w:val="003753F2"/>
    <w:rsid w:val="0037571E"/>
    <w:rsid w:val="0037585C"/>
    <w:rsid w:val="00376235"/>
    <w:rsid w:val="00376396"/>
    <w:rsid w:val="003763D3"/>
    <w:rsid w:val="003765DE"/>
    <w:rsid w:val="00377452"/>
    <w:rsid w:val="00377BC1"/>
    <w:rsid w:val="0038016D"/>
    <w:rsid w:val="00380DC5"/>
    <w:rsid w:val="0038110F"/>
    <w:rsid w:val="00381FCD"/>
    <w:rsid w:val="00382644"/>
    <w:rsid w:val="00382793"/>
    <w:rsid w:val="00382834"/>
    <w:rsid w:val="00382D13"/>
    <w:rsid w:val="00383777"/>
    <w:rsid w:val="00383A77"/>
    <w:rsid w:val="00383AF2"/>
    <w:rsid w:val="00383D34"/>
    <w:rsid w:val="003849E2"/>
    <w:rsid w:val="00385CB1"/>
    <w:rsid w:val="00385F05"/>
    <w:rsid w:val="003861C4"/>
    <w:rsid w:val="003864C0"/>
    <w:rsid w:val="0038670B"/>
    <w:rsid w:val="00387D40"/>
    <w:rsid w:val="003904E1"/>
    <w:rsid w:val="00391390"/>
    <w:rsid w:val="003915D3"/>
    <w:rsid w:val="00391BDC"/>
    <w:rsid w:val="00392110"/>
    <w:rsid w:val="00392925"/>
    <w:rsid w:val="003929E8"/>
    <w:rsid w:val="003935BA"/>
    <w:rsid w:val="00394B29"/>
    <w:rsid w:val="00394E52"/>
    <w:rsid w:val="00395038"/>
    <w:rsid w:val="0039509D"/>
    <w:rsid w:val="003960F1"/>
    <w:rsid w:val="0039632E"/>
    <w:rsid w:val="00396498"/>
    <w:rsid w:val="00396907"/>
    <w:rsid w:val="00396B5A"/>
    <w:rsid w:val="00397530"/>
    <w:rsid w:val="00397B0E"/>
    <w:rsid w:val="003A02A6"/>
    <w:rsid w:val="003A05A2"/>
    <w:rsid w:val="003A0604"/>
    <w:rsid w:val="003A0659"/>
    <w:rsid w:val="003A0877"/>
    <w:rsid w:val="003A0ADC"/>
    <w:rsid w:val="003A1A52"/>
    <w:rsid w:val="003A1BA9"/>
    <w:rsid w:val="003A2206"/>
    <w:rsid w:val="003A25AD"/>
    <w:rsid w:val="003A29F5"/>
    <w:rsid w:val="003A2EA0"/>
    <w:rsid w:val="003A3EED"/>
    <w:rsid w:val="003A4022"/>
    <w:rsid w:val="003A4613"/>
    <w:rsid w:val="003A4B0C"/>
    <w:rsid w:val="003A4F3A"/>
    <w:rsid w:val="003A5205"/>
    <w:rsid w:val="003A5B07"/>
    <w:rsid w:val="003A5B4D"/>
    <w:rsid w:val="003A66A5"/>
    <w:rsid w:val="003A68F0"/>
    <w:rsid w:val="003A6C06"/>
    <w:rsid w:val="003A71D8"/>
    <w:rsid w:val="003A723E"/>
    <w:rsid w:val="003A733A"/>
    <w:rsid w:val="003A768E"/>
    <w:rsid w:val="003A7C22"/>
    <w:rsid w:val="003A7DD5"/>
    <w:rsid w:val="003A7F67"/>
    <w:rsid w:val="003B0056"/>
    <w:rsid w:val="003B05D5"/>
    <w:rsid w:val="003B0942"/>
    <w:rsid w:val="003B0E35"/>
    <w:rsid w:val="003B14FE"/>
    <w:rsid w:val="003B15B1"/>
    <w:rsid w:val="003B2257"/>
    <w:rsid w:val="003B22F6"/>
    <w:rsid w:val="003B22FA"/>
    <w:rsid w:val="003B25ED"/>
    <w:rsid w:val="003B29F5"/>
    <w:rsid w:val="003B34DE"/>
    <w:rsid w:val="003B34FC"/>
    <w:rsid w:val="003B3BC7"/>
    <w:rsid w:val="003B444C"/>
    <w:rsid w:val="003B51DF"/>
    <w:rsid w:val="003B549B"/>
    <w:rsid w:val="003B57A7"/>
    <w:rsid w:val="003B5941"/>
    <w:rsid w:val="003B5952"/>
    <w:rsid w:val="003B5FFD"/>
    <w:rsid w:val="003B6853"/>
    <w:rsid w:val="003B6ABA"/>
    <w:rsid w:val="003B6CA2"/>
    <w:rsid w:val="003B6D69"/>
    <w:rsid w:val="003B6DF8"/>
    <w:rsid w:val="003B7161"/>
    <w:rsid w:val="003B723F"/>
    <w:rsid w:val="003B7327"/>
    <w:rsid w:val="003B7CC4"/>
    <w:rsid w:val="003C0007"/>
    <w:rsid w:val="003C0818"/>
    <w:rsid w:val="003C112B"/>
    <w:rsid w:val="003C18A6"/>
    <w:rsid w:val="003C1F10"/>
    <w:rsid w:val="003C209F"/>
    <w:rsid w:val="003C21E1"/>
    <w:rsid w:val="003C2524"/>
    <w:rsid w:val="003C2798"/>
    <w:rsid w:val="003C2817"/>
    <w:rsid w:val="003C2B47"/>
    <w:rsid w:val="003C2B90"/>
    <w:rsid w:val="003C2D24"/>
    <w:rsid w:val="003C2E06"/>
    <w:rsid w:val="003C3145"/>
    <w:rsid w:val="003C316C"/>
    <w:rsid w:val="003C320F"/>
    <w:rsid w:val="003C338D"/>
    <w:rsid w:val="003C34B9"/>
    <w:rsid w:val="003C3B1A"/>
    <w:rsid w:val="003C41CF"/>
    <w:rsid w:val="003C4C38"/>
    <w:rsid w:val="003C4C83"/>
    <w:rsid w:val="003C5074"/>
    <w:rsid w:val="003C52D3"/>
    <w:rsid w:val="003C5C03"/>
    <w:rsid w:val="003C616B"/>
    <w:rsid w:val="003C651D"/>
    <w:rsid w:val="003C67FA"/>
    <w:rsid w:val="003C690B"/>
    <w:rsid w:val="003C6DD3"/>
    <w:rsid w:val="003C6DE4"/>
    <w:rsid w:val="003C746E"/>
    <w:rsid w:val="003C7C6E"/>
    <w:rsid w:val="003D0A6D"/>
    <w:rsid w:val="003D0B87"/>
    <w:rsid w:val="003D0CC1"/>
    <w:rsid w:val="003D1113"/>
    <w:rsid w:val="003D177A"/>
    <w:rsid w:val="003D217C"/>
    <w:rsid w:val="003D2285"/>
    <w:rsid w:val="003D2368"/>
    <w:rsid w:val="003D2CA0"/>
    <w:rsid w:val="003D2E10"/>
    <w:rsid w:val="003D2F86"/>
    <w:rsid w:val="003D34FA"/>
    <w:rsid w:val="003D38C4"/>
    <w:rsid w:val="003D3A72"/>
    <w:rsid w:val="003D3BDD"/>
    <w:rsid w:val="003D3FBC"/>
    <w:rsid w:val="003D4399"/>
    <w:rsid w:val="003D447C"/>
    <w:rsid w:val="003D461F"/>
    <w:rsid w:val="003D4750"/>
    <w:rsid w:val="003D4928"/>
    <w:rsid w:val="003D4978"/>
    <w:rsid w:val="003D4FDE"/>
    <w:rsid w:val="003D51B7"/>
    <w:rsid w:val="003D59B4"/>
    <w:rsid w:val="003D5D7A"/>
    <w:rsid w:val="003D5D84"/>
    <w:rsid w:val="003D60AB"/>
    <w:rsid w:val="003D618E"/>
    <w:rsid w:val="003D63D8"/>
    <w:rsid w:val="003D6965"/>
    <w:rsid w:val="003D6FB2"/>
    <w:rsid w:val="003D704D"/>
    <w:rsid w:val="003D7497"/>
    <w:rsid w:val="003D7915"/>
    <w:rsid w:val="003D7957"/>
    <w:rsid w:val="003D7B91"/>
    <w:rsid w:val="003D7DB3"/>
    <w:rsid w:val="003E0702"/>
    <w:rsid w:val="003E0A2B"/>
    <w:rsid w:val="003E1040"/>
    <w:rsid w:val="003E11A0"/>
    <w:rsid w:val="003E1248"/>
    <w:rsid w:val="003E222F"/>
    <w:rsid w:val="003E228B"/>
    <w:rsid w:val="003E2355"/>
    <w:rsid w:val="003E24A1"/>
    <w:rsid w:val="003E27A5"/>
    <w:rsid w:val="003E2BD0"/>
    <w:rsid w:val="003E2C99"/>
    <w:rsid w:val="003E2F2A"/>
    <w:rsid w:val="003E2F68"/>
    <w:rsid w:val="003E315B"/>
    <w:rsid w:val="003E31FF"/>
    <w:rsid w:val="003E348A"/>
    <w:rsid w:val="003E358E"/>
    <w:rsid w:val="003E3A1E"/>
    <w:rsid w:val="003E40AD"/>
    <w:rsid w:val="003E4485"/>
    <w:rsid w:val="003E45A8"/>
    <w:rsid w:val="003E460D"/>
    <w:rsid w:val="003E481F"/>
    <w:rsid w:val="003E48FD"/>
    <w:rsid w:val="003E49A3"/>
    <w:rsid w:val="003E4A71"/>
    <w:rsid w:val="003E55D2"/>
    <w:rsid w:val="003E5BCF"/>
    <w:rsid w:val="003E5E5A"/>
    <w:rsid w:val="003E6193"/>
    <w:rsid w:val="003E679C"/>
    <w:rsid w:val="003E70CC"/>
    <w:rsid w:val="003E7DAA"/>
    <w:rsid w:val="003E7FBA"/>
    <w:rsid w:val="003F0118"/>
    <w:rsid w:val="003F026C"/>
    <w:rsid w:val="003F0508"/>
    <w:rsid w:val="003F0BEE"/>
    <w:rsid w:val="003F0D27"/>
    <w:rsid w:val="003F1129"/>
    <w:rsid w:val="003F2820"/>
    <w:rsid w:val="003F28EA"/>
    <w:rsid w:val="003F2AC5"/>
    <w:rsid w:val="003F31A3"/>
    <w:rsid w:val="003F32D7"/>
    <w:rsid w:val="003F3390"/>
    <w:rsid w:val="003F398B"/>
    <w:rsid w:val="003F3C68"/>
    <w:rsid w:val="003F439A"/>
    <w:rsid w:val="003F481C"/>
    <w:rsid w:val="003F48F4"/>
    <w:rsid w:val="003F4B9B"/>
    <w:rsid w:val="003F5026"/>
    <w:rsid w:val="003F550E"/>
    <w:rsid w:val="003F58AC"/>
    <w:rsid w:val="003F5AB4"/>
    <w:rsid w:val="003F5BDB"/>
    <w:rsid w:val="003F60E6"/>
    <w:rsid w:val="003F6343"/>
    <w:rsid w:val="003F654C"/>
    <w:rsid w:val="003F6E5D"/>
    <w:rsid w:val="003F6EAD"/>
    <w:rsid w:val="003F71EC"/>
    <w:rsid w:val="003F7520"/>
    <w:rsid w:val="003F7922"/>
    <w:rsid w:val="003F7D23"/>
    <w:rsid w:val="003F7DE5"/>
    <w:rsid w:val="003F7E9F"/>
    <w:rsid w:val="00400300"/>
    <w:rsid w:val="00400893"/>
    <w:rsid w:val="00400A65"/>
    <w:rsid w:val="00400D4F"/>
    <w:rsid w:val="004013D9"/>
    <w:rsid w:val="00401A28"/>
    <w:rsid w:val="00401C9D"/>
    <w:rsid w:val="00401F98"/>
    <w:rsid w:val="00402823"/>
    <w:rsid w:val="004032B5"/>
    <w:rsid w:val="00403D2C"/>
    <w:rsid w:val="00404591"/>
    <w:rsid w:val="00404629"/>
    <w:rsid w:val="00404907"/>
    <w:rsid w:val="00404C05"/>
    <w:rsid w:val="00404FD3"/>
    <w:rsid w:val="00405F6B"/>
    <w:rsid w:val="004060EA"/>
    <w:rsid w:val="004064CB"/>
    <w:rsid w:val="00406591"/>
    <w:rsid w:val="00406671"/>
    <w:rsid w:val="004066A2"/>
    <w:rsid w:val="004069A2"/>
    <w:rsid w:val="00406B1F"/>
    <w:rsid w:val="00406E3F"/>
    <w:rsid w:val="00407455"/>
    <w:rsid w:val="0041008E"/>
    <w:rsid w:val="004102EC"/>
    <w:rsid w:val="00410981"/>
    <w:rsid w:val="00410C54"/>
    <w:rsid w:val="00410DBA"/>
    <w:rsid w:val="00410E16"/>
    <w:rsid w:val="00410FAE"/>
    <w:rsid w:val="00411B71"/>
    <w:rsid w:val="004121D4"/>
    <w:rsid w:val="004127FA"/>
    <w:rsid w:val="004135D9"/>
    <w:rsid w:val="004138C7"/>
    <w:rsid w:val="004138E3"/>
    <w:rsid w:val="0041399C"/>
    <w:rsid w:val="0041460A"/>
    <w:rsid w:val="00414B66"/>
    <w:rsid w:val="0041522D"/>
    <w:rsid w:val="0041665C"/>
    <w:rsid w:val="00416E14"/>
    <w:rsid w:val="00417644"/>
    <w:rsid w:val="00417E2E"/>
    <w:rsid w:val="00417F2B"/>
    <w:rsid w:val="004208C2"/>
    <w:rsid w:val="00420CA2"/>
    <w:rsid w:val="00420DD1"/>
    <w:rsid w:val="00420F5C"/>
    <w:rsid w:val="00421533"/>
    <w:rsid w:val="004223C3"/>
    <w:rsid w:val="00422EF1"/>
    <w:rsid w:val="004230F1"/>
    <w:rsid w:val="0042327B"/>
    <w:rsid w:val="00423328"/>
    <w:rsid w:val="004233CC"/>
    <w:rsid w:val="004234BC"/>
    <w:rsid w:val="004237D3"/>
    <w:rsid w:val="00423FB5"/>
    <w:rsid w:val="0042550A"/>
    <w:rsid w:val="0042555C"/>
    <w:rsid w:val="00425C7C"/>
    <w:rsid w:val="00425C8F"/>
    <w:rsid w:val="00425ED6"/>
    <w:rsid w:val="00426239"/>
    <w:rsid w:val="00426284"/>
    <w:rsid w:val="004264D6"/>
    <w:rsid w:val="00426E6D"/>
    <w:rsid w:val="0042726D"/>
    <w:rsid w:val="004273C0"/>
    <w:rsid w:val="00427755"/>
    <w:rsid w:val="00427DCE"/>
    <w:rsid w:val="0043007D"/>
    <w:rsid w:val="004306E2"/>
    <w:rsid w:val="00430F53"/>
    <w:rsid w:val="00431116"/>
    <w:rsid w:val="004311EA"/>
    <w:rsid w:val="004314DA"/>
    <w:rsid w:val="004314DB"/>
    <w:rsid w:val="00431699"/>
    <w:rsid w:val="00431715"/>
    <w:rsid w:val="0043254A"/>
    <w:rsid w:val="00433114"/>
    <w:rsid w:val="004333D0"/>
    <w:rsid w:val="00433519"/>
    <w:rsid w:val="00433EB3"/>
    <w:rsid w:val="00433F09"/>
    <w:rsid w:val="00434312"/>
    <w:rsid w:val="00434D94"/>
    <w:rsid w:val="00434E9A"/>
    <w:rsid w:val="004350FB"/>
    <w:rsid w:val="00435D48"/>
    <w:rsid w:val="00435F25"/>
    <w:rsid w:val="00436C7F"/>
    <w:rsid w:val="004370A0"/>
    <w:rsid w:val="004374EB"/>
    <w:rsid w:val="00437600"/>
    <w:rsid w:val="00437DA8"/>
    <w:rsid w:val="004400B3"/>
    <w:rsid w:val="004407D4"/>
    <w:rsid w:val="00440B5C"/>
    <w:rsid w:val="00440DC7"/>
    <w:rsid w:val="004411E9"/>
    <w:rsid w:val="004418BC"/>
    <w:rsid w:val="00441906"/>
    <w:rsid w:val="00441943"/>
    <w:rsid w:val="00441E4D"/>
    <w:rsid w:val="00441F08"/>
    <w:rsid w:val="00441FF8"/>
    <w:rsid w:val="00442274"/>
    <w:rsid w:val="004430C0"/>
    <w:rsid w:val="004437D7"/>
    <w:rsid w:val="00444434"/>
    <w:rsid w:val="00444481"/>
    <w:rsid w:val="0044480F"/>
    <w:rsid w:val="00445182"/>
    <w:rsid w:val="004458CD"/>
    <w:rsid w:val="00445945"/>
    <w:rsid w:val="00445A66"/>
    <w:rsid w:val="00446310"/>
    <w:rsid w:val="00446C3C"/>
    <w:rsid w:val="00446EDA"/>
    <w:rsid w:val="0044711D"/>
    <w:rsid w:val="004477C7"/>
    <w:rsid w:val="00447C3E"/>
    <w:rsid w:val="004500A2"/>
    <w:rsid w:val="004501A1"/>
    <w:rsid w:val="0045050F"/>
    <w:rsid w:val="004505B4"/>
    <w:rsid w:val="00450B1B"/>
    <w:rsid w:val="00450F8E"/>
    <w:rsid w:val="00450F95"/>
    <w:rsid w:val="00451269"/>
    <w:rsid w:val="00451619"/>
    <w:rsid w:val="00451923"/>
    <w:rsid w:val="00451A4B"/>
    <w:rsid w:val="00451A8D"/>
    <w:rsid w:val="00451DBC"/>
    <w:rsid w:val="00451E6D"/>
    <w:rsid w:val="004524DB"/>
    <w:rsid w:val="0045261D"/>
    <w:rsid w:val="0045282A"/>
    <w:rsid w:val="0045283C"/>
    <w:rsid w:val="0045298B"/>
    <w:rsid w:val="004532F7"/>
    <w:rsid w:val="004535F1"/>
    <w:rsid w:val="004536D6"/>
    <w:rsid w:val="00453839"/>
    <w:rsid w:val="00453D30"/>
    <w:rsid w:val="00453D73"/>
    <w:rsid w:val="00454F0E"/>
    <w:rsid w:val="00455246"/>
    <w:rsid w:val="004554F4"/>
    <w:rsid w:val="00455C93"/>
    <w:rsid w:val="00455D01"/>
    <w:rsid w:val="00455E97"/>
    <w:rsid w:val="004560D6"/>
    <w:rsid w:val="00456533"/>
    <w:rsid w:val="00456739"/>
    <w:rsid w:val="0045681C"/>
    <w:rsid w:val="00456A1F"/>
    <w:rsid w:val="00456AD2"/>
    <w:rsid w:val="0045723E"/>
    <w:rsid w:val="004572A9"/>
    <w:rsid w:val="00460049"/>
    <w:rsid w:val="00460542"/>
    <w:rsid w:val="0046058C"/>
    <w:rsid w:val="004609D5"/>
    <w:rsid w:val="004610EF"/>
    <w:rsid w:val="004612BB"/>
    <w:rsid w:val="00461646"/>
    <w:rsid w:val="00461787"/>
    <w:rsid w:val="0046223A"/>
    <w:rsid w:val="00462BBA"/>
    <w:rsid w:val="00462BDD"/>
    <w:rsid w:val="00462C06"/>
    <w:rsid w:val="00462D64"/>
    <w:rsid w:val="00463212"/>
    <w:rsid w:val="004637E3"/>
    <w:rsid w:val="0046387D"/>
    <w:rsid w:val="00463934"/>
    <w:rsid w:val="0046398B"/>
    <w:rsid w:val="0046399C"/>
    <w:rsid w:val="00463C25"/>
    <w:rsid w:val="00463F1A"/>
    <w:rsid w:val="00464165"/>
    <w:rsid w:val="00464209"/>
    <w:rsid w:val="0046445D"/>
    <w:rsid w:val="004644F3"/>
    <w:rsid w:val="00464A2E"/>
    <w:rsid w:val="00464AE2"/>
    <w:rsid w:val="00464D21"/>
    <w:rsid w:val="00465417"/>
    <w:rsid w:val="004656C7"/>
    <w:rsid w:val="00465B1D"/>
    <w:rsid w:val="00465C39"/>
    <w:rsid w:val="00465E6E"/>
    <w:rsid w:val="00466185"/>
    <w:rsid w:val="004661DA"/>
    <w:rsid w:val="00466747"/>
    <w:rsid w:val="00467030"/>
    <w:rsid w:val="00470740"/>
    <w:rsid w:val="0047083D"/>
    <w:rsid w:val="004708A6"/>
    <w:rsid w:val="004709A9"/>
    <w:rsid w:val="00470B27"/>
    <w:rsid w:val="00470ED4"/>
    <w:rsid w:val="00471420"/>
    <w:rsid w:val="004719AD"/>
    <w:rsid w:val="00471DF2"/>
    <w:rsid w:val="00471EC1"/>
    <w:rsid w:val="00472169"/>
    <w:rsid w:val="00472AE7"/>
    <w:rsid w:val="00472BD4"/>
    <w:rsid w:val="004730A0"/>
    <w:rsid w:val="0047379F"/>
    <w:rsid w:val="00473ED5"/>
    <w:rsid w:val="00474293"/>
    <w:rsid w:val="0047434F"/>
    <w:rsid w:val="0047494A"/>
    <w:rsid w:val="004751FC"/>
    <w:rsid w:val="004753B0"/>
    <w:rsid w:val="00475581"/>
    <w:rsid w:val="004758B2"/>
    <w:rsid w:val="00475EAF"/>
    <w:rsid w:val="004761CF"/>
    <w:rsid w:val="004762A6"/>
    <w:rsid w:val="004768A1"/>
    <w:rsid w:val="00476B40"/>
    <w:rsid w:val="00476E8D"/>
    <w:rsid w:val="0047715B"/>
    <w:rsid w:val="00477353"/>
    <w:rsid w:val="004775EC"/>
    <w:rsid w:val="004800B1"/>
    <w:rsid w:val="00480573"/>
    <w:rsid w:val="00480998"/>
    <w:rsid w:val="00481253"/>
    <w:rsid w:val="00481BAF"/>
    <w:rsid w:val="00481D58"/>
    <w:rsid w:val="00481F87"/>
    <w:rsid w:val="004822F8"/>
    <w:rsid w:val="00482361"/>
    <w:rsid w:val="004823A2"/>
    <w:rsid w:val="00482A66"/>
    <w:rsid w:val="00482D18"/>
    <w:rsid w:val="00482F0C"/>
    <w:rsid w:val="004830BE"/>
    <w:rsid w:val="004834A5"/>
    <w:rsid w:val="00483DE4"/>
    <w:rsid w:val="00484017"/>
    <w:rsid w:val="0048402B"/>
    <w:rsid w:val="00484414"/>
    <w:rsid w:val="0048455F"/>
    <w:rsid w:val="00484CAB"/>
    <w:rsid w:val="00484E1C"/>
    <w:rsid w:val="00485189"/>
    <w:rsid w:val="004853A2"/>
    <w:rsid w:val="004855D3"/>
    <w:rsid w:val="004859BF"/>
    <w:rsid w:val="00486297"/>
    <w:rsid w:val="00486512"/>
    <w:rsid w:val="00486DFB"/>
    <w:rsid w:val="004873E6"/>
    <w:rsid w:val="00487637"/>
    <w:rsid w:val="004877DD"/>
    <w:rsid w:val="0049071E"/>
    <w:rsid w:val="00490E49"/>
    <w:rsid w:val="00491A34"/>
    <w:rsid w:val="004920B5"/>
    <w:rsid w:val="00492A53"/>
    <w:rsid w:val="004930BC"/>
    <w:rsid w:val="0049314C"/>
    <w:rsid w:val="00493420"/>
    <w:rsid w:val="00493662"/>
    <w:rsid w:val="00493D20"/>
    <w:rsid w:val="00493E6C"/>
    <w:rsid w:val="00493EAE"/>
    <w:rsid w:val="0049442E"/>
    <w:rsid w:val="004944F8"/>
    <w:rsid w:val="004946A2"/>
    <w:rsid w:val="004949DA"/>
    <w:rsid w:val="00494AFF"/>
    <w:rsid w:val="00494DDB"/>
    <w:rsid w:val="0049513D"/>
    <w:rsid w:val="0049560E"/>
    <w:rsid w:val="00495755"/>
    <w:rsid w:val="00495C48"/>
    <w:rsid w:val="00496654"/>
    <w:rsid w:val="00496655"/>
    <w:rsid w:val="004969AB"/>
    <w:rsid w:val="00497537"/>
    <w:rsid w:val="0049753F"/>
    <w:rsid w:val="00497875"/>
    <w:rsid w:val="00497D2A"/>
    <w:rsid w:val="00497F9D"/>
    <w:rsid w:val="004A0255"/>
    <w:rsid w:val="004A03ED"/>
    <w:rsid w:val="004A05E4"/>
    <w:rsid w:val="004A06EE"/>
    <w:rsid w:val="004A0C4E"/>
    <w:rsid w:val="004A1089"/>
    <w:rsid w:val="004A11B8"/>
    <w:rsid w:val="004A1942"/>
    <w:rsid w:val="004A2AF2"/>
    <w:rsid w:val="004A3583"/>
    <w:rsid w:val="004A37A7"/>
    <w:rsid w:val="004A39FD"/>
    <w:rsid w:val="004A408D"/>
    <w:rsid w:val="004A409D"/>
    <w:rsid w:val="004A415D"/>
    <w:rsid w:val="004A42CD"/>
    <w:rsid w:val="004A4591"/>
    <w:rsid w:val="004A47F5"/>
    <w:rsid w:val="004A4906"/>
    <w:rsid w:val="004A4970"/>
    <w:rsid w:val="004A4A04"/>
    <w:rsid w:val="004A4C79"/>
    <w:rsid w:val="004A4C99"/>
    <w:rsid w:val="004A4D87"/>
    <w:rsid w:val="004A5B81"/>
    <w:rsid w:val="004A6318"/>
    <w:rsid w:val="004A6669"/>
    <w:rsid w:val="004A6857"/>
    <w:rsid w:val="004A6D7A"/>
    <w:rsid w:val="004B0438"/>
    <w:rsid w:val="004B054E"/>
    <w:rsid w:val="004B0806"/>
    <w:rsid w:val="004B140B"/>
    <w:rsid w:val="004B1550"/>
    <w:rsid w:val="004B1BF9"/>
    <w:rsid w:val="004B1E39"/>
    <w:rsid w:val="004B1E74"/>
    <w:rsid w:val="004B23AD"/>
    <w:rsid w:val="004B2C85"/>
    <w:rsid w:val="004B2DCC"/>
    <w:rsid w:val="004B3270"/>
    <w:rsid w:val="004B32BE"/>
    <w:rsid w:val="004B378D"/>
    <w:rsid w:val="004B3C92"/>
    <w:rsid w:val="004B443F"/>
    <w:rsid w:val="004B4B98"/>
    <w:rsid w:val="004B4E72"/>
    <w:rsid w:val="004B50F3"/>
    <w:rsid w:val="004B5BF1"/>
    <w:rsid w:val="004B5C23"/>
    <w:rsid w:val="004B5DDB"/>
    <w:rsid w:val="004B602E"/>
    <w:rsid w:val="004B61BA"/>
    <w:rsid w:val="004B633E"/>
    <w:rsid w:val="004B6B34"/>
    <w:rsid w:val="004B6BAE"/>
    <w:rsid w:val="004B6C01"/>
    <w:rsid w:val="004B6CC3"/>
    <w:rsid w:val="004B6FFE"/>
    <w:rsid w:val="004B7172"/>
    <w:rsid w:val="004B742A"/>
    <w:rsid w:val="004B779D"/>
    <w:rsid w:val="004B7A8D"/>
    <w:rsid w:val="004B7C3B"/>
    <w:rsid w:val="004B7EA5"/>
    <w:rsid w:val="004C060E"/>
    <w:rsid w:val="004C0976"/>
    <w:rsid w:val="004C0BEC"/>
    <w:rsid w:val="004C0C39"/>
    <w:rsid w:val="004C0DC0"/>
    <w:rsid w:val="004C0DFC"/>
    <w:rsid w:val="004C0E13"/>
    <w:rsid w:val="004C0FE1"/>
    <w:rsid w:val="004C12EE"/>
    <w:rsid w:val="004C1393"/>
    <w:rsid w:val="004C14BD"/>
    <w:rsid w:val="004C1575"/>
    <w:rsid w:val="004C1586"/>
    <w:rsid w:val="004C1A0B"/>
    <w:rsid w:val="004C20BB"/>
    <w:rsid w:val="004C316A"/>
    <w:rsid w:val="004C34DB"/>
    <w:rsid w:val="004C3F0A"/>
    <w:rsid w:val="004C43D3"/>
    <w:rsid w:val="004C49DB"/>
    <w:rsid w:val="004C4B58"/>
    <w:rsid w:val="004C4C48"/>
    <w:rsid w:val="004C4E21"/>
    <w:rsid w:val="004C50AE"/>
    <w:rsid w:val="004C5167"/>
    <w:rsid w:val="004C55ED"/>
    <w:rsid w:val="004C58F8"/>
    <w:rsid w:val="004C5D15"/>
    <w:rsid w:val="004C6053"/>
    <w:rsid w:val="004C6120"/>
    <w:rsid w:val="004C6128"/>
    <w:rsid w:val="004C6197"/>
    <w:rsid w:val="004C624D"/>
    <w:rsid w:val="004C6577"/>
    <w:rsid w:val="004C6753"/>
    <w:rsid w:val="004C739B"/>
    <w:rsid w:val="004C76A6"/>
    <w:rsid w:val="004D00B3"/>
    <w:rsid w:val="004D0842"/>
    <w:rsid w:val="004D0A40"/>
    <w:rsid w:val="004D129F"/>
    <w:rsid w:val="004D12ED"/>
    <w:rsid w:val="004D19BE"/>
    <w:rsid w:val="004D1C09"/>
    <w:rsid w:val="004D1C3E"/>
    <w:rsid w:val="004D22A3"/>
    <w:rsid w:val="004D2488"/>
    <w:rsid w:val="004D2517"/>
    <w:rsid w:val="004D26DF"/>
    <w:rsid w:val="004D2C85"/>
    <w:rsid w:val="004D2F7C"/>
    <w:rsid w:val="004D3608"/>
    <w:rsid w:val="004D3816"/>
    <w:rsid w:val="004D3B97"/>
    <w:rsid w:val="004D3EB5"/>
    <w:rsid w:val="004D4C0C"/>
    <w:rsid w:val="004D5045"/>
    <w:rsid w:val="004D6A33"/>
    <w:rsid w:val="004D6B31"/>
    <w:rsid w:val="004D70DF"/>
    <w:rsid w:val="004D72DB"/>
    <w:rsid w:val="004D734B"/>
    <w:rsid w:val="004D7554"/>
    <w:rsid w:val="004D7878"/>
    <w:rsid w:val="004D789F"/>
    <w:rsid w:val="004D7B3C"/>
    <w:rsid w:val="004E02BC"/>
    <w:rsid w:val="004E0447"/>
    <w:rsid w:val="004E0DA3"/>
    <w:rsid w:val="004E0F20"/>
    <w:rsid w:val="004E118A"/>
    <w:rsid w:val="004E148F"/>
    <w:rsid w:val="004E2477"/>
    <w:rsid w:val="004E2ACC"/>
    <w:rsid w:val="004E2E06"/>
    <w:rsid w:val="004E33AB"/>
    <w:rsid w:val="004E33F2"/>
    <w:rsid w:val="004E37C6"/>
    <w:rsid w:val="004E387D"/>
    <w:rsid w:val="004E38FF"/>
    <w:rsid w:val="004E39B2"/>
    <w:rsid w:val="004E4893"/>
    <w:rsid w:val="004E49C2"/>
    <w:rsid w:val="004E4EB7"/>
    <w:rsid w:val="004E5812"/>
    <w:rsid w:val="004E5815"/>
    <w:rsid w:val="004E5837"/>
    <w:rsid w:val="004E5C16"/>
    <w:rsid w:val="004E61C9"/>
    <w:rsid w:val="004E6560"/>
    <w:rsid w:val="004E65C3"/>
    <w:rsid w:val="004E66CC"/>
    <w:rsid w:val="004E66DA"/>
    <w:rsid w:val="004E6E34"/>
    <w:rsid w:val="004E74E8"/>
    <w:rsid w:val="004E74FF"/>
    <w:rsid w:val="004E78EB"/>
    <w:rsid w:val="004E799A"/>
    <w:rsid w:val="004E7AD8"/>
    <w:rsid w:val="004F0101"/>
    <w:rsid w:val="004F0E2B"/>
    <w:rsid w:val="004F1085"/>
    <w:rsid w:val="004F1229"/>
    <w:rsid w:val="004F1451"/>
    <w:rsid w:val="004F1E4C"/>
    <w:rsid w:val="004F1F63"/>
    <w:rsid w:val="004F2292"/>
    <w:rsid w:val="004F27FC"/>
    <w:rsid w:val="004F2C99"/>
    <w:rsid w:val="004F2D0B"/>
    <w:rsid w:val="004F31D4"/>
    <w:rsid w:val="004F3215"/>
    <w:rsid w:val="004F3338"/>
    <w:rsid w:val="004F381B"/>
    <w:rsid w:val="004F3EBA"/>
    <w:rsid w:val="004F4089"/>
    <w:rsid w:val="004F43A9"/>
    <w:rsid w:val="004F45C8"/>
    <w:rsid w:val="004F465D"/>
    <w:rsid w:val="004F4815"/>
    <w:rsid w:val="004F55BD"/>
    <w:rsid w:val="004F6069"/>
    <w:rsid w:val="004F6275"/>
    <w:rsid w:val="004F6572"/>
    <w:rsid w:val="004F66DA"/>
    <w:rsid w:val="004F7322"/>
    <w:rsid w:val="004F74E0"/>
    <w:rsid w:val="004F7CE6"/>
    <w:rsid w:val="004F7D7B"/>
    <w:rsid w:val="005001FE"/>
    <w:rsid w:val="00500879"/>
    <w:rsid w:val="00500BD0"/>
    <w:rsid w:val="00500D77"/>
    <w:rsid w:val="00500E0C"/>
    <w:rsid w:val="00500F82"/>
    <w:rsid w:val="005010AC"/>
    <w:rsid w:val="005014F4"/>
    <w:rsid w:val="0050162C"/>
    <w:rsid w:val="00501633"/>
    <w:rsid w:val="00501954"/>
    <w:rsid w:val="005020AC"/>
    <w:rsid w:val="005029AF"/>
    <w:rsid w:val="00502BDF"/>
    <w:rsid w:val="00502F94"/>
    <w:rsid w:val="005031D7"/>
    <w:rsid w:val="00503347"/>
    <w:rsid w:val="00503CD7"/>
    <w:rsid w:val="00503E85"/>
    <w:rsid w:val="00503F7E"/>
    <w:rsid w:val="0050414B"/>
    <w:rsid w:val="005041BE"/>
    <w:rsid w:val="00504234"/>
    <w:rsid w:val="00504386"/>
    <w:rsid w:val="0050472A"/>
    <w:rsid w:val="00504A69"/>
    <w:rsid w:val="00504B9D"/>
    <w:rsid w:val="00504CCE"/>
    <w:rsid w:val="00504E16"/>
    <w:rsid w:val="005053F7"/>
    <w:rsid w:val="00506023"/>
    <w:rsid w:val="005060FF"/>
    <w:rsid w:val="00506138"/>
    <w:rsid w:val="005061F1"/>
    <w:rsid w:val="005065DD"/>
    <w:rsid w:val="00506B1B"/>
    <w:rsid w:val="00506F13"/>
    <w:rsid w:val="0050709C"/>
    <w:rsid w:val="0050730E"/>
    <w:rsid w:val="00507745"/>
    <w:rsid w:val="005078CB"/>
    <w:rsid w:val="005078D1"/>
    <w:rsid w:val="00507954"/>
    <w:rsid w:val="00510098"/>
    <w:rsid w:val="00510747"/>
    <w:rsid w:val="00510BB9"/>
    <w:rsid w:val="00511438"/>
    <w:rsid w:val="0051253E"/>
    <w:rsid w:val="00512C79"/>
    <w:rsid w:val="0051316D"/>
    <w:rsid w:val="00513654"/>
    <w:rsid w:val="0051384A"/>
    <w:rsid w:val="005138FB"/>
    <w:rsid w:val="00513A15"/>
    <w:rsid w:val="00513DA1"/>
    <w:rsid w:val="00513F0C"/>
    <w:rsid w:val="00513FA5"/>
    <w:rsid w:val="0051426E"/>
    <w:rsid w:val="00514424"/>
    <w:rsid w:val="005153D5"/>
    <w:rsid w:val="00515A14"/>
    <w:rsid w:val="005168D0"/>
    <w:rsid w:val="00516993"/>
    <w:rsid w:val="00516B5A"/>
    <w:rsid w:val="00516EDA"/>
    <w:rsid w:val="0051704A"/>
    <w:rsid w:val="00517853"/>
    <w:rsid w:val="00517A93"/>
    <w:rsid w:val="00517B46"/>
    <w:rsid w:val="00517FC0"/>
    <w:rsid w:val="005202A6"/>
    <w:rsid w:val="00520402"/>
    <w:rsid w:val="005206F4"/>
    <w:rsid w:val="0052081D"/>
    <w:rsid w:val="0052096E"/>
    <w:rsid w:val="005209BA"/>
    <w:rsid w:val="005209E2"/>
    <w:rsid w:val="00520FA0"/>
    <w:rsid w:val="00520FF0"/>
    <w:rsid w:val="00522FD2"/>
    <w:rsid w:val="0052307D"/>
    <w:rsid w:val="005237AD"/>
    <w:rsid w:val="0052420F"/>
    <w:rsid w:val="00524506"/>
    <w:rsid w:val="00525089"/>
    <w:rsid w:val="005250B9"/>
    <w:rsid w:val="0052517D"/>
    <w:rsid w:val="0052520B"/>
    <w:rsid w:val="00525219"/>
    <w:rsid w:val="00525267"/>
    <w:rsid w:val="005258C4"/>
    <w:rsid w:val="00525B06"/>
    <w:rsid w:val="00525DA3"/>
    <w:rsid w:val="00526537"/>
    <w:rsid w:val="0052674F"/>
    <w:rsid w:val="005268AB"/>
    <w:rsid w:val="00526955"/>
    <w:rsid w:val="00526D95"/>
    <w:rsid w:val="0052705F"/>
    <w:rsid w:val="00527680"/>
    <w:rsid w:val="005277C4"/>
    <w:rsid w:val="00527A9E"/>
    <w:rsid w:val="00527BAA"/>
    <w:rsid w:val="00527E35"/>
    <w:rsid w:val="00530277"/>
    <w:rsid w:val="00530FA7"/>
    <w:rsid w:val="005312B4"/>
    <w:rsid w:val="0053142D"/>
    <w:rsid w:val="0053158B"/>
    <w:rsid w:val="00531967"/>
    <w:rsid w:val="00531B84"/>
    <w:rsid w:val="00531C81"/>
    <w:rsid w:val="00531E89"/>
    <w:rsid w:val="00532084"/>
    <w:rsid w:val="00532096"/>
    <w:rsid w:val="005320EF"/>
    <w:rsid w:val="005335EF"/>
    <w:rsid w:val="00533660"/>
    <w:rsid w:val="0053371F"/>
    <w:rsid w:val="00533B3A"/>
    <w:rsid w:val="00534690"/>
    <w:rsid w:val="00534B9C"/>
    <w:rsid w:val="00534D22"/>
    <w:rsid w:val="00534FAE"/>
    <w:rsid w:val="0053509D"/>
    <w:rsid w:val="005356A5"/>
    <w:rsid w:val="00535839"/>
    <w:rsid w:val="005360F9"/>
    <w:rsid w:val="0053680B"/>
    <w:rsid w:val="00536B55"/>
    <w:rsid w:val="00536C66"/>
    <w:rsid w:val="00536E03"/>
    <w:rsid w:val="00536F39"/>
    <w:rsid w:val="005377E9"/>
    <w:rsid w:val="00540708"/>
    <w:rsid w:val="005408AA"/>
    <w:rsid w:val="00540B6B"/>
    <w:rsid w:val="00540E88"/>
    <w:rsid w:val="00540FBA"/>
    <w:rsid w:val="00541093"/>
    <w:rsid w:val="005411AA"/>
    <w:rsid w:val="00541B8E"/>
    <w:rsid w:val="00541DF8"/>
    <w:rsid w:val="0054228A"/>
    <w:rsid w:val="00542820"/>
    <w:rsid w:val="00542A3C"/>
    <w:rsid w:val="00542B76"/>
    <w:rsid w:val="00542CDF"/>
    <w:rsid w:val="00542F12"/>
    <w:rsid w:val="00542F8C"/>
    <w:rsid w:val="00543238"/>
    <w:rsid w:val="0054343D"/>
    <w:rsid w:val="0054393F"/>
    <w:rsid w:val="00543B9E"/>
    <w:rsid w:val="00543E20"/>
    <w:rsid w:val="005442F9"/>
    <w:rsid w:val="0054459F"/>
    <w:rsid w:val="0054482B"/>
    <w:rsid w:val="0054496E"/>
    <w:rsid w:val="00544977"/>
    <w:rsid w:val="00544ACA"/>
    <w:rsid w:val="00544BE2"/>
    <w:rsid w:val="00544FDC"/>
    <w:rsid w:val="0054526D"/>
    <w:rsid w:val="00545379"/>
    <w:rsid w:val="0054630C"/>
    <w:rsid w:val="00546ED8"/>
    <w:rsid w:val="00547431"/>
    <w:rsid w:val="00547E6D"/>
    <w:rsid w:val="00550045"/>
    <w:rsid w:val="00550922"/>
    <w:rsid w:val="00550ADD"/>
    <w:rsid w:val="00550C92"/>
    <w:rsid w:val="00550F30"/>
    <w:rsid w:val="0055198A"/>
    <w:rsid w:val="00551DA1"/>
    <w:rsid w:val="005523D8"/>
    <w:rsid w:val="00552AC6"/>
    <w:rsid w:val="00552BAC"/>
    <w:rsid w:val="00552C76"/>
    <w:rsid w:val="00552DE2"/>
    <w:rsid w:val="00553341"/>
    <w:rsid w:val="0055376C"/>
    <w:rsid w:val="00553EA0"/>
    <w:rsid w:val="005544FC"/>
    <w:rsid w:val="005547B7"/>
    <w:rsid w:val="00554A3E"/>
    <w:rsid w:val="00555467"/>
    <w:rsid w:val="0055564C"/>
    <w:rsid w:val="0055577F"/>
    <w:rsid w:val="00555B44"/>
    <w:rsid w:val="00555C42"/>
    <w:rsid w:val="00555CF1"/>
    <w:rsid w:val="00555F9F"/>
    <w:rsid w:val="00556425"/>
    <w:rsid w:val="00556954"/>
    <w:rsid w:val="00556A1A"/>
    <w:rsid w:val="00556C12"/>
    <w:rsid w:val="00556E60"/>
    <w:rsid w:val="0055796C"/>
    <w:rsid w:val="00561278"/>
    <w:rsid w:val="00561CAE"/>
    <w:rsid w:val="0056213B"/>
    <w:rsid w:val="00562C13"/>
    <w:rsid w:val="00562E65"/>
    <w:rsid w:val="0056322C"/>
    <w:rsid w:val="005635A3"/>
    <w:rsid w:val="00563766"/>
    <w:rsid w:val="00563808"/>
    <w:rsid w:val="005639AA"/>
    <w:rsid w:val="00563EA2"/>
    <w:rsid w:val="00563FD5"/>
    <w:rsid w:val="00563FF6"/>
    <w:rsid w:val="00564114"/>
    <w:rsid w:val="00564AEE"/>
    <w:rsid w:val="00564E27"/>
    <w:rsid w:val="0056503B"/>
    <w:rsid w:val="005653FD"/>
    <w:rsid w:val="005654A3"/>
    <w:rsid w:val="005667C9"/>
    <w:rsid w:val="005668EB"/>
    <w:rsid w:val="00566BE2"/>
    <w:rsid w:val="005675BF"/>
    <w:rsid w:val="00567BEB"/>
    <w:rsid w:val="00567F2C"/>
    <w:rsid w:val="005702E1"/>
    <w:rsid w:val="005705C5"/>
    <w:rsid w:val="005707D5"/>
    <w:rsid w:val="005709D1"/>
    <w:rsid w:val="00570F72"/>
    <w:rsid w:val="00570FE9"/>
    <w:rsid w:val="0057107F"/>
    <w:rsid w:val="0057123E"/>
    <w:rsid w:val="0057146C"/>
    <w:rsid w:val="005717F2"/>
    <w:rsid w:val="005718F3"/>
    <w:rsid w:val="005719A0"/>
    <w:rsid w:val="00571B87"/>
    <w:rsid w:val="0057215B"/>
    <w:rsid w:val="0057273C"/>
    <w:rsid w:val="005727BB"/>
    <w:rsid w:val="0057298E"/>
    <w:rsid w:val="00572B07"/>
    <w:rsid w:val="00572EA4"/>
    <w:rsid w:val="005730B2"/>
    <w:rsid w:val="0057330E"/>
    <w:rsid w:val="00573B05"/>
    <w:rsid w:val="00573CEF"/>
    <w:rsid w:val="00574AF9"/>
    <w:rsid w:val="0057546C"/>
    <w:rsid w:val="00575852"/>
    <w:rsid w:val="00575B2C"/>
    <w:rsid w:val="00575B54"/>
    <w:rsid w:val="00575D7E"/>
    <w:rsid w:val="00575E63"/>
    <w:rsid w:val="00575FB9"/>
    <w:rsid w:val="0057613A"/>
    <w:rsid w:val="005761D2"/>
    <w:rsid w:val="00576DEB"/>
    <w:rsid w:val="00576F5C"/>
    <w:rsid w:val="00577786"/>
    <w:rsid w:val="0058007E"/>
    <w:rsid w:val="00580774"/>
    <w:rsid w:val="0058107D"/>
    <w:rsid w:val="00581AFB"/>
    <w:rsid w:val="005820EF"/>
    <w:rsid w:val="00582131"/>
    <w:rsid w:val="005821BB"/>
    <w:rsid w:val="005822BD"/>
    <w:rsid w:val="00582324"/>
    <w:rsid w:val="00582920"/>
    <w:rsid w:val="005834E9"/>
    <w:rsid w:val="005839AC"/>
    <w:rsid w:val="005840EF"/>
    <w:rsid w:val="005841E3"/>
    <w:rsid w:val="005844EF"/>
    <w:rsid w:val="005847DA"/>
    <w:rsid w:val="0058488E"/>
    <w:rsid w:val="00584E77"/>
    <w:rsid w:val="005850EC"/>
    <w:rsid w:val="00585C97"/>
    <w:rsid w:val="00585CAC"/>
    <w:rsid w:val="00586295"/>
    <w:rsid w:val="005862AD"/>
    <w:rsid w:val="00586535"/>
    <w:rsid w:val="005865BB"/>
    <w:rsid w:val="00586863"/>
    <w:rsid w:val="005869D2"/>
    <w:rsid w:val="00586E4B"/>
    <w:rsid w:val="00586F36"/>
    <w:rsid w:val="00587960"/>
    <w:rsid w:val="00590342"/>
    <w:rsid w:val="00590E8B"/>
    <w:rsid w:val="00591080"/>
    <w:rsid w:val="0059116F"/>
    <w:rsid w:val="005912FF"/>
    <w:rsid w:val="005913FA"/>
    <w:rsid w:val="0059201F"/>
    <w:rsid w:val="00592339"/>
    <w:rsid w:val="0059238F"/>
    <w:rsid w:val="00592442"/>
    <w:rsid w:val="00592490"/>
    <w:rsid w:val="00592936"/>
    <w:rsid w:val="0059295A"/>
    <w:rsid w:val="00592990"/>
    <w:rsid w:val="005929DC"/>
    <w:rsid w:val="00592CFE"/>
    <w:rsid w:val="00592EF1"/>
    <w:rsid w:val="0059301B"/>
    <w:rsid w:val="00593369"/>
    <w:rsid w:val="005934E8"/>
    <w:rsid w:val="005936E5"/>
    <w:rsid w:val="00593A95"/>
    <w:rsid w:val="00593AF3"/>
    <w:rsid w:val="00593C13"/>
    <w:rsid w:val="005943D7"/>
    <w:rsid w:val="005946C3"/>
    <w:rsid w:val="00594B0C"/>
    <w:rsid w:val="00594C66"/>
    <w:rsid w:val="00594D81"/>
    <w:rsid w:val="00594EC6"/>
    <w:rsid w:val="00594F32"/>
    <w:rsid w:val="00594FA6"/>
    <w:rsid w:val="00595650"/>
    <w:rsid w:val="00595CCE"/>
    <w:rsid w:val="005969BF"/>
    <w:rsid w:val="00596BA6"/>
    <w:rsid w:val="00596D43"/>
    <w:rsid w:val="00597109"/>
    <w:rsid w:val="005971E0"/>
    <w:rsid w:val="0059784C"/>
    <w:rsid w:val="00597924"/>
    <w:rsid w:val="00597E42"/>
    <w:rsid w:val="005A04EC"/>
    <w:rsid w:val="005A07B5"/>
    <w:rsid w:val="005A0C0F"/>
    <w:rsid w:val="005A142A"/>
    <w:rsid w:val="005A1816"/>
    <w:rsid w:val="005A1B45"/>
    <w:rsid w:val="005A20FB"/>
    <w:rsid w:val="005A215D"/>
    <w:rsid w:val="005A2630"/>
    <w:rsid w:val="005A280A"/>
    <w:rsid w:val="005A2980"/>
    <w:rsid w:val="005A2C31"/>
    <w:rsid w:val="005A2DC4"/>
    <w:rsid w:val="005A3162"/>
    <w:rsid w:val="005A3B06"/>
    <w:rsid w:val="005A415D"/>
    <w:rsid w:val="005A4229"/>
    <w:rsid w:val="005A44B2"/>
    <w:rsid w:val="005A46C6"/>
    <w:rsid w:val="005A4C9F"/>
    <w:rsid w:val="005A4D36"/>
    <w:rsid w:val="005A4E9B"/>
    <w:rsid w:val="005A5041"/>
    <w:rsid w:val="005A54E5"/>
    <w:rsid w:val="005A611E"/>
    <w:rsid w:val="005A6D07"/>
    <w:rsid w:val="005A712E"/>
    <w:rsid w:val="005B0002"/>
    <w:rsid w:val="005B001C"/>
    <w:rsid w:val="005B0B21"/>
    <w:rsid w:val="005B0B3D"/>
    <w:rsid w:val="005B0C2F"/>
    <w:rsid w:val="005B0EBB"/>
    <w:rsid w:val="005B0ED0"/>
    <w:rsid w:val="005B14CC"/>
    <w:rsid w:val="005B1784"/>
    <w:rsid w:val="005B1F9D"/>
    <w:rsid w:val="005B22D0"/>
    <w:rsid w:val="005B2523"/>
    <w:rsid w:val="005B2AC1"/>
    <w:rsid w:val="005B2B15"/>
    <w:rsid w:val="005B2B28"/>
    <w:rsid w:val="005B2C4E"/>
    <w:rsid w:val="005B2CA3"/>
    <w:rsid w:val="005B2CBF"/>
    <w:rsid w:val="005B2DD8"/>
    <w:rsid w:val="005B2EDB"/>
    <w:rsid w:val="005B3471"/>
    <w:rsid w:val="005B37BA"/>
    <w:rsid w:val="005B3D11"/>
    <w:rsid w:val="005B4104"/>
    <w:rsid w:val="005B41D7"/>
    <w:rsid w:val="005B43F6"/>
    <w:rsid w:val="005B45F6"/>
    <w:rsid w:val="005B47B8"/>
    <w:rsid w:val="005B4BD6"/>
    <w:rsid w:val="005B4EB4"/>
    <w:rsid w:val="005B5AB6"/>
    <w:rsid w:val="005B5AE3"/>
    <w:rsid w:val="005B5C2F"/>
    <w:rsid w:val="005B5C59"/>
    <w:rsid w:val="005B5D93"/>
    <w:rsid w:val="005B6187"/>
    <w:rsid w:val="005B6299"/>
    <w:rsid w:val="005B667A"/>
    <w:rsid w:val="005B68FD"/>
    <w:rsid w:val="005B6ADD"/>
    <w:rsid w:val="005B6E86"/>
    <w:rsid w:val="005B6F2D"/>
    <w:rsid w:val="005C0B13"/>
    <w:rsid w:val="005C0C86"/>
    <w:rsid w:val="005C1072"/>
    <w:rsid w:val="005C1209"/>
    <w:rsid w:val="005C165B"/>
    <w:rsid w:val="005C19D7"/>
    <w:rsid w:val="005C1F1D"/>
    <w:rsid w:val="005C1F25"/>
    <w:rsid w:val="005C20FC"/>
    <w:rsid w:val="005C28AE"/>
    <w:rsid w:val="005C2D48"/>
    <w:rsid w:val="005C2ED4"/>
    <w:rsid w:val="005C2EE2"/>
    <w:rsid w:val="005C3851"/>
    <w:rsid w:val="005C3A75"/>
    <w:rsid w:val="005C3A86"/>
    <w:rsid w:val="005C3AAE"/>
    <w:rsid w:val="005C3FB1"/>
    <w:rsid w:val="005C4055"/>
    <w:rsid w:val="005C4188"/>
    <w:rsid w:val="005C456F"/>
    <w:rsid w:val="005C45A2"/>
    <w:rsid w:val="005C49A1"/>
    <w:rsid w:val="005C5466"/>
    <w:rsid w:val="005C584C"/>
    <w:rsid w:val="005C58BD"/>
    <w:rsid w:val="005C64B2"/>
    <w:rsid w:val="005C68F7"/>
    <w:rsid w:val="005C7296"/>
    <w:rsid w:val="005C7349"/>
    <w:rsid w:val="005C783A"/>
    <w:rsid w:val="005C793A"/>
    <w:rsid w:val="005D0077"/>
    <w:rsid w:val="005D0306"/>
    <w:rsid w:val="005D043E"/>
    <w:rsid w:val="005D0BD7"/>
    <w:rsid w:val="005D0E8C"/>
    <w:rsid w:val="005D0F0F"/>
    <w:rsid w:val="005D15E4"/>
    <w:rsid w:val="005D16FA"/>
    <w:rsid w:val="005D1739"/>
    <w:rsid w:val="005D25EE"/>
    <w:rsid w:val="005D28E0"/>
    <w:rsid w:val="005D2E15"/>
    <w:rsid w:val="005D36FA"/>
    <w:rsid w:val="005D3A3F"/>
    <w:rsid w:val="005D4DAE"/>
    <w:rsid w:val="005D5039"/>
    <w:rsid w:val="005D59A8"/>
    <w:rsid w:val="005D5AFC"/>
    <w:rsid w:val="005D5E89"/>
    <w:rsid w:val="005D71E3"/>
    <w:rsid w:val="005D73A3"/>
    <w:rsid w:val="005D7493"/>
    <w:rsid w:val="005D77B4"/>
    <w:rsid w:val="005D79B1"/>
    <w:rsid w:val="005D7BD3"/>
    <w:rsid w:val="005E01B7"/>
    <w:rsid w:val="005E082C"/>
    <w:rsid w:val="005E0A9E"/>
    <w:rsid w:val="005E0B84"/>
    <w:rsid w:val="005E0C14"/>
    <w:rsid w:val="005E13A4"/>
    <w:rsid w:val="005E1657"/>
    <w:rsid w:val="005E1BCA"/>
    <w:rsid w:val="005E2466"/>
    <w:rsid w:val="005E2914"/>
    <w:rsid w:val="005E2D07"/>
    <w:rsid w:val="005E2D53"/>
    <w:rsid w:val="005E2F71"/>
    <w:rsid w:val="005E2FDF"/>
    <w:rsid w:val="005E341A"/>
    <w:rsid w:val="005E34E6"/>
    <w:rsid w:val="005E366A"/>
    <w:rsid w:val="005E399B"/>
    <w:rsid w:val="005E3CC9"/>
    <w:rsid w:val="005E4079"/>
    <w:rsid w:val="005E42B3"/>
    <w:rsid w:val="005E4475"/>
    <w:rsid w:val="005E4AC9"/>
    <w:rsid w:val="005E4BF8"/>
    <w:rsid w:val="005E4CC1"/>
    <w:rsid w:val="005E5351"/>
    <w:rsid w:val="005E53F8"/>
    <w:rsid w:val="005E596B"/>
    <w:rsid w:val="005E61BA"/>
    <w:rsid w:val="005E762C"/>
    <w:rsid w:val="005E778A"/>
    <w:rsid w:val="005E7F75"/>
    <w:rsid w:val="005F012C"/>
    <w:rsid w:val="005F0253"/>
    <w:rsid w:val="005F0B9C"/>
    <w:rsid w:val="005F144A"/>
    <w:rsid w:val="005F1BCA"/>
    <w:rsid w:val="005F1FBC"/>
    <w:rsid w:val="005F22DB"/>
    <w:rsid w:val="005F271C"/>
    <w:rsid w:val="005F2AA9"/>
    <w:rsid w:val="005F2D5B"/>
    <w:rsid w:val="005F2DCF"/>
    <w:rsid w:val="005F2ED7"/>
    <w:rsid w:val="005F3017"/>
    <w:rsid w:val="005F318E"/>
    <w:rsid w:val="005F3E41"/>
    <w:rsid w:val="005F4029"/>
    <w:rsid w:val="005F4230"/>
    <w:rsid w:val="005F444F"/>
    <w:rsid w:val="005F44D0"/>
    <w:rsid w:val="005F47C4"/>
    <w:rsid w:val="005F499F"/>
    <w:rsid w:val="005F4BB0"/>
    <w:rsid w:val="005F5145"/>
    <w:rsid w:val="005F5C25"/>
    <w:rsid w:val="005F606B"/>
    <w:rsid w:val="005F645F"/>
    <w:rsid w:val="005F6EF6"/>
    <w:rsid w:val="005F7D6B"/>
    <w:rsid w:val="005F7F6E"/>
    <w:rsid w:val="006005DF"/>
    <w:rsid w:val="00600969"/>
    <w:rsid w:val="006015A7"/>
    <w:rsid w:val="0060163B"/>
    <w:rsid w:val="00601A67"/>
    <w:rsid w:val="00601CEC"/>
    <w:rsid w:val="00601EDC"/>
    <w:rsid w:val="00602197"/>
    <w:rsid w:val="00602683"/>
    <w:rsid w:val="00602C9F"/>
    <w:rsid w:val="00602D7D"/>
    <w:rsid w:val="00602DEB"/>
    <w:rsid w:val="00602F06"/>
    <w:rsid w:val="0060311D"/>
    <w:rsid w:val="006036CF"/>
    <w:rsid w:val="00604453"/>
    <w:rsid w:val="006046AE"/>
    <w:rsid w:val="00604B12"/>
    <w:rsid w:val="0060554E"/>
    <w:rsid w:val="006058C7"/>
    <w:rsid w:val="00605C16"/>
    <w:rsid w:val="00605D8E"/>
    <w:rsid w:val="00606003"/>
    <w:rsid w:val="00606642"/>
    <w:rsid w:val="0060666F"/>
    <w:rsid w:val="00606E90"/>
    <w:rsid w:val="00607384"/>
    <w:rsid w:val="00607627"/>
    <w:rsid w:val="00607BA3"/>
    <w:rsid w:val="00610116"/>
    <w:rsid w:val="0061066F"/>
    <w:rsid w:val="00610DA0"/>
    <w:rsid w:val="00610FBC"/>
    <w:rsid w:val="00611071"/>
    <w:rsid w:val="0061128A"/>
    <w:rsid w:val="00611521"/>
    <w:rsid w:val="00611D5C"/>
    <w:rsid w:val="00612270"/>
    <w:rsid w:val="00612307"/>
    <w:rsid w:val="006123B8"/>
    <w:rsid w:val="006124AD"/>
    <w:rsid w:val="00612537"/>
    <w:rsid w:val="0061263C"/>
    <w:rsid w:val="00612B4F"/>
    <w:rsid w:val="00612C50"/>
    <w:rsid w:val="006131DA"/>
    <w:rsid w:val="00613434"/>
    <w:rsid w:val="00613577"/>
    <w:rsid w:val="00613837"/>
    <w:rsid w:val="00613983"/>
    <w:rsid w:val="0061423A"/>
    <w:rsid w:val="006145FC"/>
    <w:rsid w:val="006151F1"/>
    <w:rsid w:val="006154AC"/>
    <w:rsid w:val="0061556E"/>
    <w:rsid w:val="00615C28"/>
    <w:rsid w:val="00616EB7"/>
    <w:rsid w:val="006171ED"/>
    <w:rsid w:val="006174C2"/>
    <w:rsid w:val="00617BBE"/>
    <w:rsid w:val="00620171"/>
    <w:rsid w:val="00620592"/>
    <w:rsid w:val="00620772"/>
    <w:rsid w:val="006207AC"/>
    <w:rsid w:val="00620911"/>
    <w:rsid w:val="00620E01"/>
    <w:rsid w:val="00620F59"/>
    <w:rsid w:val="00621408"/>
    <w:rsid w:val="00621C8A"/>
    <w:rsid w:val="006223E7"/>
    <w:rsid w:val="00622479"/>
    <w:rsid w:val="006226F3"/>
    <w:rsid w:val="00622FB4"/>
    <w:rsid w:val="00623396"/>
    <w:rsid w:val="0062355A"/>
    <w:rsid w:val="00623888"/>
    <w:rsid w:val="00623CBF"/>
    <w:rsid w:val="006247A4"/>
    <w:rsid w:val="00624935"/>
    <w:rsid w:val="00624CC2"/>
    <w:rsid w:val="00624FBF"/>
    <w:rsid w:val="00625158"/>
    <w:rsid w:val="00625184"/>
    <w:rsid w:val="0062519F"/>
    <w:rsid w:val="0062522D"/>
    <w:rsid w:val="00625C39"/>
    <w:rsid w:val="00625E47"/>
    <w:rsid w:val="00625EDD"/>
    <w:rsid w:val="006262AD"/>
    <w:rsid w:val="0062644B"/>
    <w:rsid w:val="00626973"/>
    <w:rsid w:val="00626BE5"/>
    <w:rsid w:val="00626DCD"/>
    <w:rsid w:val="006274A5"/>
    <w:rsid w:val="00627561"/>
    <w:rsid w:val="00627CDD"/>
    <w:rsid w:val="006300E6"/>
    <w:rsid w:val="006301C7"/>
    <w:rsid w:val="0063126B"/>
    <w:rsid w:val="006312B1"/>
    <w:rsid w:val="0063131C"/>
    <w:rsid w:val="00631C08"/>
    <w:rsid w:val="006322AC"/>
    <w:rsid w:val="00632DE8"/>
    <w:rsid w:val="00633970"/>
    <w:rsid w:val="00633D7C"/>
    <w:rsid w:val="00633E79"/>
    <w:rsid w:val="006343D9"/>
    <w:rsid w:val="0063497E"/>
    <w:rsid w:val="00635046"/>
    <w:rsid w:val="00635AE5"/>
    <w:rsid w:val="00635C43"/>
    <w:rsid w:val="00635EC6"/>
    <w:rsid w:val="00635FC8"/>
    <w:rsid w:val="006360BC"/>
    <w:rsid w:val="006360D5"/>
    <w:rsid w:val="006361F6"/>
    <w:rsid w:val="0063641A"/>
    <w:rsid w:val="00636431"/>
    <w:rsid w:val="006366BC"/>
    <w:rsid w:val="00636E25"/>
    <w:rsid w:val="00636E94"/>
    <w:rsid w:val="006375EC"/>
    <w:rsid w:val="0063760A"/>
    <w:rsid w:val="0063771B"/>
    <w:rsid w:val="00637D46"/>
    <w:rsid w:val="0064041F"/>
    <w:rsid w:val="006405C5"/>
    <w:rsid w:val="00640B9C"/>
    <w:rsid w:val="00640C61"/>
    <w:rsid w:val="0064107C"/>
    <w:rsid w:val="00641708"/>
    <w:rsid w:val="00641D94"/>
    <w:rsid w:val="00642A2F"/>
    <w:rsid w:val="00642C3B"/>
    <w:rsid w:val="00642D24"/>
    <w:rsid w:val="00642DF2"/>
    <w:rsid w:val="00642E73"/>
    <w:rsid w:val="006438C8"/>
    <w:rsid w:val="00643CBA"/>
    <w:rsid w:val="00643EEC"/>
    <w:rsid w:val="00643F2D"/>
    <w:rsid w:val="00644790"/>
    <w:rsid w:val="006447D8"/>
    <w:rsid w:val="00644DBE"/>
    <w:rsid w:val="0064532A"/>
    <w:rsid w:val="006457D1"/>
    <w:rsid w:val="0064611F"/>
    <w:rsid w:val="006467D9"/>
    <w:rsid w:val="006467E4"/>
    <w:rsid w:val="00647A4A"/>
    <w:rsid w:val="0065011A"/>
    <w:rsid w:val="006501BD"/>
    <w:rsid w:val="006504EA"/>
    <w:rsid w:val="00650B51"/>
    <w:rsid w:val="00650D98"/>
    <w:rsid w:val="006513ED"/>
    <w:rsid w:val="0065170A"/>
    <w:rsid w:val="00651DF9"/>
    <w:rsid w:val="0065225B"/>
    <w:rsid w:val="0065230D"/>
    <w:rsid w:val="00652880"/>
    <w:rsid w:val="00652E15"/>
    <w:rsid w:val="00652E9F"/>
    <w:rsid w:val="00653859"/>
    <w:rsid w:val="00653AF7"/>
    <w:rsid w:val="00653D19"/>
    <w:rsid w:val="00653D67"/>
    <w:rsid w:val="00654A18"/>
    <w:rsid w:val="00654DF9"/>
    <w:rsid w:val="006555CF"/>
    <w:rsid w:val="00655D88"/>
    <w:rsid w:val="00656035"/>
    <w:rsid w:val="00656232"/>
    <w:rsid w:val="00656A70"/>
    <w:rsid w:val="00656B52"/>
    <w:rsid w:val="00656E88"/>
    <w:rsid w:val="00656FF7"/>
    <w:rsid w:val="006571D4"/>
    <w:rsid w:val="00657357"/>
    <w:rsid w:val="006574A2"/>
    <w:rsid w:val="0065773D"/>
    <w:rsid w:val="00657794"/>
    <w:rsid w:val="006579C4"/>
    <w:rsid w:val="006579CF"/>
    <w:rsid w:val="00657C86"/>
    <w:rsid w:val="00657E5D"/>
    <w:rsid w:val="0066032D"/>
    <w:rsid w:val="00660669"/>
    <w:rsid w:val="0066079F"/>
    <w:rsid w:val="00660DD0"/>
    <w:rsid w:val="00660FF1"/>
    <w:rsid w:val="00661305"/>
    <w:rsid w:val="00661353"/>
    <w:rsid w:val="00661599"/>
    <w:rsid w:val="006619D6"/>
    <w:rsid w:val="00662281"/>
    <w:rsid w:val="0066284B"/>
    <w:rsid w:val="006628B0"/>
    <w:rsid w:val="00662CA8"/>
    <w:rsid w:val="00662D88"/>
    <w:rsid w:val="00663122"/>
    <w:rsid w:val="00663391"/>
    <w:rsid w:val="00663514"/>
    <w:rsid w:val="00663667"/>
    <w:rsid w:val="006637FC"/>
    <w:rsid w:val="00663EDB"/>
    <w:rsid w:val="00664113"/>
    <w:rsid w:val="00665054"/>
    <w:rsid w:val="006651B3"/>
    <w:rsid w:val="006653CD"/>
    <w:rsid w:val="00665710"/>
    <w:rsid w:val="00665798"/>
    <w:rsid w:val="00665981"/>
    <w:rsid w:val="00665B0E"/>
    <w:rsid w:val="00665B12"/>
    <w:rsid w:val="00665F12"/>
    <w:rsid w:val="0066601E"/>
    <w:rsid w:val="00666142"/>
    <w:rsid w:val="0066670F"/>
    <w:rsid w:val="00666717"/>
    <w:rsid w:val="00666D64"/>
    <w:rsid w:val="00666E94"/>
    <w:rsid w:val="00666F6A"/>
    <w:rsid w:val="00667045"/>
    <w:rsid w:val="00667872"/>
    <w:rsid w:val="00667B69"/>
    <w:rsid w:val="00667F24"/>
    <w:rsid w:val="006702B4"/>
    <w:rsid w:val="0067086E"/>
    <w:rsid w:val="00670893"/>
    <w:rsid w:val="00670995"/>
    <w:rsid w:val="00670CF1"/>
    <w:rsid w:val="00671934"/>
    <w:rsid w:val="00671B48"/>
    <w:rsid w:val="00672766"/>
    <w:rsid w:val="00672949"/>
    <w:rsid w:val="00672953"/>
    <w:rsid w:val="00672AEB"/>
    <w:rsid w:val="00672BCC"/>
    <w:rsid w:val="00672D02"/>
    <w:rsid w:val="006733B9"/>
    <w:rsid w:val="00673773"/>
    <w:rsid w:val="00673807"/>
    <w:rsid w:val="00673ECC"/>
    <w:rsid w:val="00673FEB"/>
    <w:rsid w:val="00674BFE"/>
    <w:rsid w:val="0067537D"/>
    <w:rsid w:val="006757CC"/>
    <w:rsid w:val="006758EA"/>
    <w:rsid w:val="00675DF8"/>
    <w:rsid w:val="00676492"/>
    <w:rsid w:val="0067657E"/>
    <w:rsid w:val="00676A43"/>
    <w:rsid w:val="00677010"/>
    <w:rsid w:val="00677367"/>
    <w:rsid w:val="006775F2"/>
    <w:rsid w:val="0067777D"/>
    <w:rsid w:val="006777D9"/>
    <w:rsid w:val="00677A79"/>
    <w:rsid w:val="00677E82"/>
    <w:rsid w:val="00677FFB"/>
    <w:rsid w:val="0068023D"/>
    <w:rsid w:val="00680854"/>
    <w:rsid w:val="00680AB6"/>
    <w:rsid w:val="006811D6"/>
    <w:rsid w:val="0068140F"/>
    <w:rsid w:val="006819F9"/>
    <w:rsid w:val="00682063"/>
    <w:rsid w:val="00682442"/>
    <w:rsid w:val="00682C94"/>
    <w:rsid w:val="00682E2F"/>
    <w:rsid w:val="00682FBD"/>
    <w:rsid w:val="006834C3"/>
    <w:rsid w:val="00683684"/>
    <w:rsid w:val="006839B0"/>
    <w:rsid w:val="00683B7B"/>
    <w:rsid w:val="00683EA7"/>
    <w:rsid w:val="006840AC"/>
    <w:rsid w:val="00684436"/>
    <w:rsid w:val="00684745"/>
    <w:rsid w:val="006848EF"/>
    <w:rsid w:val="00684938"/>
    <w:rsid w:val="00684F70"/>
    <w:rsid w:val="0068500E"/>
    <w:rsid w:val="006859F0"/>
    <w:rsid w:val="00685AA9"/>
    <w:rsid w:val="00685AB4"/>
    <w:rsid w:val="00685EC1"/>
    <w:rsid w:val="00685F5E"/>
    <w:rsid w:val="00685F76"/>
    <w:rsid w:val="006862AA"/>
    <w:rsid w:val="006863B4"/>
    <w:rsid w:val="00687910"/>
    <w:rsid w:val="00687DAE"/>
    <w:rsid w:val="00690FA2"/>
    <w:rsid w:val="00691AE3"/>
    <w:rsid w:val="00691B57"/>
    <w:rsid w:val="00691ECA"/>
    <w:rsid w:val="0069209C"/>
    <w:rsid w:val="0069235E"/>
    <w:rsid w:val="0069236C"/>
    <w:rsid w:val="00692507"/>
    <w:rsid w:val="00692F10"/>
    <w:rsid w:val="00693245"/>
    <w:rsid w:val="0069366B"/>
    <w:rsid w:val="00693679"/>
    <w:rsid w:val="00693973"/>
    <w:rsid w:val="00693AF0"/>
    <w:rsid w:val="00693E13"/>
    <w:rsid w:val="0069454C"/>
    <w:rsid w:val="006946F1"/>
    <w:rsid w:val="00694D20"/>
    <w:rsid w:val="00695089"/>
    <w:rsid w:val="006951C0"/>
    <w:rsid w:val="00695826"/>
    <w:rsid w:val="006958EE"/>
    <w:rsid w:val="006959DF"/>
    <w:rsid w:val="00695F65"/>
    <w:rsid w:val="0069601E"/>
    <w:rsid w:val="00696191"/>
    <w:rsid w:val="00696BCC"/>
    <w:rsid w:val="006975BE"/>
    <w:rsid w:val="00697E8E"/>
    <w:rsid w:val="00697FC2"/>
    <w:rsid w:val="006A0096"/>
    <w:rsid w:val="006A0BDC"/>
    <w:rsid w:val="006A0D2E"/>
    <w:rsid w:val="006A1072"/>
    <w:rsid w:val="006A114E"/>
    <w:rsid w:val="006A11A1"/>
    <w:rsid w:val="006A1A28"/>
    <w:rsid w:val="006A1FB3"/>
    <w:rsid w:val="006A24D2"/>
    <w:rsid w:val="006A2A59"/>
    <w:rsid w:val="006A2A6C"/>
    <w:rsid w:val="006A2FC9"/>
    <w:rsid w:val="006A384A"/>
    <w:rsid w:val="006A3B7D"/>
    <w:rsid w:val="006A3CC8"/>
    <w:rsid w:val="006A4025"/>
    <w:rsid w:val="006A463F"/>
    <w:rsid w:val="006A492D"/>
    <w:rsid w:val="006A5118"/>
    <w:rsid w:val="006A5558"/>
    <w:rsid w:val="006A5C8D"/>
    <w:rsid w:val="006A5FED"/>
    <w:rsid w:val="006A6541"/>
    <w:rsid w:val="006A68E6"/>
    <w:rsid w:val="006A7016"/>
    <w:rsid w:val="006A7251"/>
    <w:rsid w:val="006A7C65"/>
    <w:rsid w:val="006A7D31"/>
    <w:rsid w:val="006A7DDD"/>
    <w:rsid w:val="006A7ECF"/>
    <w:rsid w:val="006B0143"/>
    <w:rsid w:val="006B0172"/>
    <w:rsid w:val="006B036A"/>
    <w:rsid w:val="006B0421"/>
    <w:rsid w:val="006B0BE4"/>
    <w:rsid w:val="006B0E82"/>
    <w:rsid w:val="006B1885"/>
    <w:rsid w:val="006B2085"/>
    <w:rsid w:val="006B2221"/>
    <w:rsid w:val="006B2370"/>
    <w:rsid w:val="006B263F"/>
    <w:rsid w:val="006B27AD"/>
    <w:rsid w:val="006B2983"/>
    <w:rsid w:val="006B2A8F"/>
    <w:rsid w:val="006B2E89"/>
    <w:rsid w:val="006B2EBE"/>
    <w:rsid w:val="006B3507"/>
    <w:rsid w:val="006B36CF"/>
    <w:rsid w:val="006B3774"/>
    <w:rsid w:val="006B3ACC"/>
    <w:rsid w:val="006B3B1E"/>
    <w:rsid w:val="006B3C9E"/>
    <w:rsid w:val="006B4142"/>
    <w:rsid w:val="006B4176"/>
    <w:rsid w:val="006B43E3"/>
    <w:rsid w:val="006B4EE6"/>
    <w:rsid w:val="006B5077"/>
    <w:rsid w:val="006B5246"/>
    <w:rsid w:val="006B5501"/>
    <w:rsid w:val="006B5655"/>
    <w:rsid w:val="006B5B4C"/>
    <w:rsid w:val="006B5B7C"/>
    <w:rsid w:val="006B5D63"/>
    <w:rsid w:val="006B6142"/>
    <w:rsid w:val="006B6492"/>
    <w:rsid w:val="006B6B31"/>
    <w:rsid w:val="006B7170"/>
    <w:rsid w:val="006B73EC"/>
    <w:rsid w:val="006B7411"/>
    <w:rsid w:val="006B74FE"/>
    <w:rsid w:val="006B7B27"/>
    <w:rsid w:val="006B7CE3"/>
    <w:rsid w:val="006B7E84"/>
    <w:rsid w:val="006C0035"/>
    <w:rsid w:val="006C0A91"/>
    <w:rsid w:val="006C1018"/>
    <w:rsid w:val="006C11A6"/>
    <w:rsid w:val="006C12A6"/>
    <w:rsid w:val="006C1BB4"/>
    <w:rsid w:val="006C1F6D"/>
    <w:rsid w:val="006C24F5"/>
    <w:rsid w:val="006C2E01"/>
    <w:rsid w:val="006C329E"/>
    <w:rsid w:val="006C3520"/>
    <w:rsid w:val="006C3B46"/>
    <w:rsid w:val="006C3C33"/>
    <w:rsid w:val="006C3D01"/>
    <w:rsid w:val="006C45A2"/>
    <w:rsid w:val="006C4D4E"/>
    <w:rsid w:val="006C5367"/>
    <w:rsid w:val="006C5C55"/>
    <w:rsid w:val="006C6102"/>
    <w:rsid w:val="006C6525"/>
    <w:rsid w:val="006C6542"/>
    <w:rsid w:val="006C6672"/>
    <w:rsid w:val="006C6774"/>
    <w:rsid w:val="006C6840"/>
    <w:rsid w:val="006C69BB"/>
    <w:rsid w:val="006C70F9"/>
    <w:rsid w:val="006C7474"/>
    <w:rsid w:val="006C7B10"/>
    <w:rsid w:val="006C7EE8"/>
    <w:rsid w:val="006D0164"/>
    <w:rsid w:val="006D0283"/>
    <w:rsid w:val="006D0635"/>
    <w:rsid w:val="006D0869"/>
    <w:rsid w:val="006D0BBF"/>
    <w:rsid w:val="006D0CF5"/>
    <w:rsid w:val="006D0D57"/>
    <w:rsid w:val="006D0F13"/>
    <w:rsid w:val="006D0FF2"/>
    <w:rsid w:val="006D1212"/>
    <w:rsid w:val="006D1748"/>
    <w:rsid w:val="006D1AA6"/>
    <w:rsid w:val="006D1B9C"/>
    <w:rsid w:val="006D21FA"/>
    <w:rsid w:val="006D265D"/>
    <w:rsid w:val="006D27E8"/>
    <w:rsid w:val="006D286C"/>
    <w:rsid w:val="006D2930"/>
    <w:rsid w:val="006D2B72"/>
    <w:rsid w:val="006D2C5D"/>
    <w:rsid w:val="006D2DA5"/>
    <w:rsid w:val="006D32D7"/>
    <w:rsid w:val="006D354E"/>
    <w:rsid w:val="006D3AF0"/>
    <w:rsid w:val="006D3DF6"/>
    <w:rsid w:val="006D3E93"/>
    <w:rsid w:val="006D4363"/>
    <w:rsid w:val="006D4375"/>
    <w:rsid w:val="006D48B0"/>
    <w:rsid w:val="006D576E"/>
    <w:rsid w:val="006D6D85"/>
    <w:rsid w:val="006D71CE"/>
    <w:rsid w:val="006D7251"/>
    <w:rsid w:val="006D736F"/>
    <w:rsid w:val="006D7478"/>
    <w:rsid w:val="006D747F"/>
    <w:rsid w:val="006D785C"/>
    <w:rsid w:val="006D7E73"/>
    <w:rsid w:val="006E02B1"/>
    <w:rsid w:val="006E099C"/>
    <w:rsid w:val="006E0B34"/>
    <w:rsid w:val="006E1114"/>
    <w:rsid w:val="006E24FF"/>
    <w:rsid w:val="006E2AEA"/>
    <w:rsid w:val="006E2DC9"/>
    <w:rsid w:val="006E2E06"/>
    <w:rsid w:val="006E35AE"/>
    <w:rsid w:val="006E3DFF"/>
    <w:rsid w:val="006E3E1F"/>
    <w:rsid w:val="006E5248"/>
    <w:rsid w:val="006E53D6"/>
    <w:rsid w:val="006E57B7"/>
    <w:rsid w:val="006E5B93"/>
    <w:rsid w:val="006E6383"/>
    <w:rsid w:val="006E766A"/>
    <w:rsid w:val="006F021E"/>
    <w:rsid w:val="006F0596"/>
    <w:rsid w:val="006F059E"/>
    <w:rsid w:val="006F0638"/>
    <w:rsid w:val="006F06DC"/>
    <w:rsid w:val="006F0F5E"/>
    <w:rsid w:val="006F1165"/>
    <w:rsid w:val="006F117E"/>
    <w:rsid w:val="006F1313"/>
    <w:rsid w:val="006F1372"/>
    <w:rsid w:val="006F182A"/>
    <w:rsid w:val="006F1AA4"/>
    <w:rsid w:val="006F1B63"/>
    <w:rsid w:val="006F1D30"/>
    <w:rsid w:val="006F1D4B"/>
    <w:rsid w:val="006F2044"/>
    <w:rsid w:val="006F213F"/>
    <w:rsid w:val="006F21A0"/>
    <w:rsid w:val="006F2488"/>
    <w:rsid w:val="006F28D0"/>
    <w:rsid w:val="006F2CB5"/>
    <w:rsid w:val="006F2D3F"/>
    <w:rsid w:val="006F2DFA"/>
    <w:rsid w:val="006F32DD"/>
    <w:rsid w:val="006F3BF8"/>
    <w:rsid w:val="006F3C24"/>
    <w:rsid w:val="006F3DBD"/>
    <w:rsid w:val="006F491F"/>
    <w:rsid w:val="006F4A31"/>
    <w:rsid w:val="006F4EA0"/>
    <w:rsid w:val="006F56BE"/>
    <w:rsid w:val="006F5732"/>
    <w:rsid w:val="006F59AE"/>
    <w:rsid w:val="006F6031"/>
    <w:rsid w:val="006F65EA"/>
    <w:rsid w:val="006F6D86"/>
    <w:rsid w:val="006F6E2B"/>
    <w:rsid w:val="006F7982"/>
    <w:rsid w:val="006F7DA6"/>
    <w:rsid w:val="006F7DD6"/>
    <w:rsid w:val="0070033E"/>
    <w:rsid w:val="007006B8"/>
    <w:rsid w:val="007009CD"/>
    <w:rsid w:val="0070158B"/>
    <w:rsid w:val="00701632"/>
    <w:rsid w:val="007016E2"/>
    <w:rsid w:val="00701885"/>
    <w:rsid w:val="00702164"/>
    <w:rsid w:val="0070253B"/>
    <w:rsid w:val="00702AFA"/>
    <w:rsid w:val="00702D9C"/>
    <w:rsid w:val="00703054"/>
    <w:rsid w:val="00703390"/>
    <w:rsid w:val="007040D5"/>
    <w:rsid w:val="007048AA"/>
    <w:rsid w:val="007049FC"/>
    <w:rsid w:val="00704BFD"/>
    <w:rsid w:val="00704F61"/>
    <w:rsid w:val="00705383"/>
    <w:rsid w:val="0070564B"/>
    <w:rsid w:val="00705AA3"/>
    <w:rsid w:val="00705BF6"/>
    <w:rsid w:val="007071A9"/>
    <w:rsid w:val="00707308"/>
    <w:rsid w:val="00707550"/>
    <w:rsid w:val="0070779C"/>
    <w:rsid w:val="00707D80"/>
    <w:rsid w:val="007102C8"/>
    <w:rsid w:val="00710511"/>
    <w:rsid w:val="0071060E"/>
    <w:rsid w:val="007109E4"/>
    <w:rsid w:val="00710D61"/>
    <w:rsid w:val="00711258"/>
    <w:rsid w:val="00711610"/>
    <w:rsid w:val="00711895"/>
    <w:rsid w:val="00711B75"/>
    <w:rsid w:val="00711BC4"/>
    <w:rsid w:val="00712128"/>
    <w:rsid w:val="00712A97"/>
    <w:rsid w:val="00712F9B"/>
    <w:rsid w:val="00713182"/>
    <w:rsid w:val="00713E7C"/>
    <w:rsid w:val="00716114"/>
    <w:rsid w:val="00716719"/>
    <w:rsid w:val="00716AD6"/>
    <w:rsid w:val="007201B3"/>
    <w:rsid w:val="00720285"/>
    <w:rsid w:val="0072034F"/>
    <w:rsid w:val="00720908"/>
    <w:rsid w:val="007209CD"/>
    <w:rsid w:val="00720C11"/>
    <w:rsid w:val="00720EB3"/>
    <w:rsid w:val="0072113F"/>
    <w:rsid w:val="0072123A"/>
    <w:rsid w:val="00721360"/>
    <w:rsid w:val="007228D0"/>
    <w:rsid w:val="00722C93"/>
    <w:rsid w:val="00722E05"/>
    <w:rsid w:val="00722F0C"/>
    <w:rsid w:val="00723460"/>
    <w:rsid w:val="0072358A"/>
    <w:rsid w:val="007237D9"/>
    <w:rsid w:val="00723A80"/>
    <w:rsid w:val="00723BD4"/>
    <w:rsid w:val="00723E00"/>
    <w:rsid w:val="00724478"/>
    <w:rsid w:val="0072448A"/>
    <w:rsid w:val="00724A2F"/>
    <w:rsid w:val="00724D08"/>
    <w:rsid w:val="007260B4"/>
    <w:rsid w:val="00726159"/>
    <w:rsid w:val="00726C85"/>
    <w:rsid w:val="007275FC"/>
    <w:rsid w:val="00727EBB"/>
    <w:rsid w:val="00727F49"/>
    <w:rsid w:val="007303FB"/>
    <w:rsid w:val="007305B9"/>
    <w:rsid w:val="0073065F"/>
    <w:rsid w:val="0073072E"/>
    <w:rsid w:val="00730C6A"/>
    <w:rsid w:val="00731231"/>
    <w:rsid w:val="0073163C"/>
    <w:rsid w:val="007319BE"/>
    <w:rsid w:val="00731AA9"/>
    <w:rsid w:val="00731DC7"/>
    <w:rsid w:val="0073271E"/>
    <w:rsid w:val="00732A5B"/>
    <w:rsid w:val="00732EE9"/>
    <w:rsid w:val="00732FD3"/>
    <w:rsid w:val="0073357E"/>
    <w:rsid w:val="007338D2"/>
    <w:rsid w:val="00733BD7"/>
    <w:rsid w:val="00733C7B"/>
    <w:rsid w:val="00734024"/>
    <w:rsid w:val="007340F9"/>
    <w:rsid w:val="00734389"/>
    <w:rsid w:val="00734556"/>
    <w:rsid w:val="00734AF9"/>
    <w:rsid w:val="00734C05"/>
    <w:rsid w:val="00735147"/>
    <w:rsid w:val="00735780"/>
    <w:rsid w:val="00735A3B"/>
    <w:rsid w:val="00735E98"/>
    <w:rsid w:val="007360CC"/>
    <w:rsid w:val="00736773"/>
    <w:rsid w:val="007373E2"/>
    <w:rsid w:val="00737B9F"/>
    <w:rsid w:val="00737EF8"/>
    <w:rsid w:val="007400C0"/>
    <w:rsid w:val="007404AA"/>
    <w:rsid w:val="0074099A"/>
    <w:rsid w:val="007409AF"/>
    <w:rsid w:val="00740C5B"/>
    <w:rsid w:val="00741199"/>
    <w:rsid w:val="0074194A"/>
    <w:rsid w:val="00741FC6"/>
    <w:rsid w:val="00741FE2"/>
    <w:rsid w:val="0074244D"/>
    <w:rsid w:val="007428F1"/>
    <w:rsid w:val="00742C0A"/>
    <w:rsid w:val="00742D55"/>
    <w:rsid w:val="00742E8E"/>
    <w:rsid w:val="0074326A"/>
    <w:rsid w:val="00743365"/>
    <w:rsid w:val="0074391C"/>
    <w:rsid w:val="00744F4A"/>
    <w:rsid w:val="00744F60"/>
    <w:rsid w:val="00745420"/>
    <w:rsid w:val="007454BD"/>
    <w:rsid w:val="007454E5"/>
    <w:rsid w:val="00745BD2"/>
    <w:rsid w:val="007466BA"/>
    <w:rsid w:val="007466F6"/>
    <w:rsid w:val="00746BD2"/>
    <w:rsid w:val="00746D3D"/>
    <w:rsid w:val="00747194"/>
    <w:rsid w:val="00747686"/>
    <w:rsid w:val="007477FF"/>
    <w:rsid w:val="00747F27"/>
    <w:rsid w:val="00747F6E"/>
    <w:rsid w:val="007506B2"/>
    <w:rsid w:val="0075099A"/>
    <w:rsid w:val="007509A0"/>
    <w:rsid w:val="007509DB"/>
    <w:rsid w:val="00750DF4"/>
    <w:rsid w:val="00750E13"/>
    <w:rsid w:val="00750FC9"/>
    <w:rsid w:val="00751257"/>
    <w:rsid w:val="0075132F"/>
    <w:rsid w:val="00751387"/>
    <w:rsid w:val="00751AFA"/>
    <w:rsid w:val="007533A6"/>
    <w:rsid w:val="007539B1"/>
    <w:rsid w:val="00754191"/>
    <w:rsid w:val="0075433F"/>
    <w:rsid w:val="00754C60"/>
    <w:rsid w:val="00754FB3"/>
    <w:rsid w:val="007558E1"/>
    <w:rsid w:val="007561CD"/>
    <w:rsid w:val="007561F7"/>
    <w:rsid w:val="00756373"/>
    <w:rsid w:val="0075667A"/>
    <w:rsid w:val="00756A0D"/>
    <w:rsid w:val="00756D44"/>
    <w:rsid w:val="00756F57"/>
    <w:rsid w:val="0075702E"/>
    <w:rsid w:val="007574FE"/>
    <w:rsid w:val="00757B37"/>
    <w:rsid w:val="007604A5"/>
    <w:rsid w:val="00760E77"/>
    <w:rsid w:val="00761251"/>
    <w:rsid w:val="00761389"/>
    <w:rsid w:val="00761524"/>
    <w:rsid w:val="007617A2"/>
    <w:rsid w:val="007627AA"/>
    <w:rsid w:val="007629AC"/>
    <w:rsid w:val="00762A6D"/>
    <w:rsid w:val="00762C7B"/>
    <w:rsid w:val="00762CDA"/>
    <w:rsid w:val="00762CF5"/>
    <w:rsid w:val="00762E88"/>
    <w:rsid w:val="00763109"/>
    <w:rsid w:val="0076323E"/>
    <w:rsid w:val="007633A8"/>
    <w:rsid w:val="00763719"/>
    <w:rsid w:val="00763805"/>
    <w:rsid w:val="0076385F"/>
    <w:rsid w:val="00763953"/>
    <w:rsid w:val="00763B44"/>
    <w:rsid w:val="00763B7C"/>
    <w:rsid w:val="00763BAD"/>
    <w:rsid w:val="00763EC1"/>
    <w:rsid w:val="007643F3"/>
    <w:rsid w:val="00764602"/>
    <w:rsid w:val="00765174"/>
    <w:rsid w:val="00765FBE"/>
    <w:rsid w:val="00766533"/>
    <w:rsid w:val="007667BF"/>
    <w:rsid w:val="00766B1C"/>
    <w:rsid w:val="00766BA5"/>
    <w:rsid w:val="00766D74"/>
    <w:rsid w:val="0076701F"/>
    <w:rsid w:val="007676EC"/>
    <w:rsid w:val="007678DD"/>
    <w:rsid w:val="00767955"/>
    <w:rsid w:val="00767ED3"/>
    <w:rsid w:val="007700DD"/>
    <w:rsid w:val="007700E2"/>
    <w:rsid w:val="007702BE"/>
    <w:rsid w:val="007702C1"/>
    <w:rsid w:val="00770317"/>
    <w:rsid w:val="00770BAF"/>
    <w:rsid w:val="00770CE1"/>
    <w:rsid w:val="00770E83"/>
    <w:rsid w:val="0077104B"/>
    <w:rsid w:val="007710B6"/>
    <w:rsid w:val="0077125F"/>
    <w:rsid w:val="0077130A"/>
    <w:rsid w:val="0077175D"/>
    <w:rsid w:val="00771C1C"/>
    <w:rsid w:val="007720BE"/>
    <w:rsid w:val="007727A0"/>
    <w:rsid w:val="00772D62"/>
    <w:rsid w:val="00773596"/>
    <w:rsid w:val="0077376B"/>
    <w:rsid w:val="007738C0"/>
    <w:rsid w:val="007748F6"/>
    <w:rsid w:val="00774CA7"/>
    <w:rsid w:val="007751A7"/>
    <w:rsid w:val="007752CB"/>
    <w:rsid w:val="0077577D"/>
    <w:rsid w:val="00775888"/>
    <w:rsid w:val="007758FE"/>
    <w:rsid w:val="00775AB3"/>
    <w:rsid w:val="00775B0E"/>
    <w:rsid w:val="00775C4E"/>
    <w:rsid w:val="0077681F"/>
    <w:rsid w:val="007768C4"/>
    <w:rsid w:val="00776C79"/>
    <w:rsid w:val="00777191"/>
    <w:rsid w:val="007772BB"/>
    <w:rsid w:val="00777416"/>
    <w:rsid w:val="0077741D"/>
    <w:rsid w:val="0077758E"/>
    <w:rsid w:val="00777BF9"/>
    <w:rsid w:val="00777F3A"/>
    <w:rsid w:val="00777F98"/>
    <w:rsid w:val="00780715"/>
    <w:rsid w:val="0078072F"/>
    <w:rsid w:val="00780A88"/>
    <w:rsid w:val="00780DA3"/>
    <w:rsid w:val="00780DCA"/>
    <w:rsid w:val="00781145"/>
    <w:rsid w:val="00781931"/>
    <w:rsid w:val="00781D77"/>
    <w:rsid w:val="00781DF3"/>
    <w:rsid w:val="0078246E"/>
    <w:rsid w:val="0078291A"/>
    <w:rsid w:val="00782C01"/>
    <w:rsid w:val="00782E85"/>
    <w:rsid w:val="0078301F"/>
    <w:rsid w:val="007838E0"/>
    <w:rsid w:val="007839B4"/>
    <w:rsid w:val="0078414B"/>
    <w:rsid w:val="00784AAD"/>
    <w:rsid w:val="00784ECD"/>
    <w:rsid w:val="007851E9"/>
    <w:rsid w:val="007856F6"/>
    <w:rsid w:val="00786421"/>
    <w:rsid w:val="00786575"/>
    <w:rsid w:val="007866A6"/>
    <w:rsid w:val="00786B2A"/>
    <w:rsid w:val="00787129"/>
    <w:rsid w:val="0078767E"/>
    <w:rsid w:val="007902A2"/>
    <w:rsid w:val="007905DA"/>
    <w:rsid w:val="00790741"/>
    <w:rsid w:val="00790934"/>
    <w:rsid w:val="00790E75"/>
    <w:rsid w:val="00790F48"/>
    <w:rsid w:val="0079132D"/>
    <w:rsid w:val="00791606"/>
    <w:rsid w:val="0079190E"/>
    <w:rsid w:val="00791B49"/>
    <w:rsid w:val="007927C1"/>
    <w:rsid w:val="00792939"/>
    <w:rsid w:val="00792B40"/>
    <w:rsid w:val="007930E3"/>
    <w:rsid w:val="007930EC"/>
    <w:rsid w:val="007938AF"/>
    <w:rsid w:val="007947EA"/>
    <w:rsid w:val="00794801"/>
    <w:rsid w:val="00794CE0"/>
    <w:rsid w:val="0079528B"/>
    <w:rsid w:val="007954BA"/>
    <w:rsid w:val="00795659"/>
    <w:rsid w:val="0079582D"/>
    <w:rsid w:val="00795DD7"/>
    <w:rsid w:val="00796211"/>
    <w:rsid w:val="00796376"/>
    <w:rsid w:val="007964C5"/>
    <w:rsid w:val="007966E3"/>
    <w:rsid w:val="00796812"/>
    <w:rsid w:val="00796F5E"/>
    <w:rsid w:val="007978B2"/>
    <w:rsid w:val="00797B16"/>
    <w:rsid w:val="00797C35"/>
    <w:rsid w:val="00797D36"/>
    <w:rsid w:val="00797EB9"/>
    <w:rsid w:val="007A028A"/>
    <w:rsid w:val="007A0F03"/>
    <w:rsid w:val="007A1CD9"/>
    <w:rsid w:val="007A2438"/>
    <w:rsid w:val="007A2545"/>
    <w:rsid w:val="007A2B9B"/>
    <w:rsid w:val="007A2D8D"/>
    <w:rsid w:val="007A34D5"/>
    <w:rsid w:val="007A3563"/>
    <w:rsid w:val="007A427E"/>
    <w:rsid w:val="007A4486"/>
    <w:rsid w:val="007A48A1"/>
    <w:rsid w:val="007A5516"/>
    <w:rsid w:val="007A6182"/>
    <w:rsid w:val="007A641F"/>
    <w:rsid w:val="007A6644"/>
    <w:rsid w:val="007A6992"/>
    <w:rsid w:val="007A6A5C"/>
    <w:rsid w:val="007A6B5D"/>
    <w:rsid w:val="007A6B6B"/>
    <w:rsid w:val="007A6C06"/>
    <w:rsid w:val="007A6D37"/>
    <w:rsid w:val="007A70B2"/>
    <w:rsid w:val="007A730F"/>
    <w:rsid w:val="007A739D"/>
    <w:rsid w:val="007A7561"/>
    <w:rsid w:val="007A77D3"/>
    <w:rsid w:val="007A77E7"/>
    <w:rsid w:val="007A7D2B"/>
    <w:rsid w:val="007A7E74"/>
    <w:rsid w:val="007A7F01"/>
    <w:rsid w:val="007B0464"/>
    <w:rsid w:val="007B054A"/>
    <w:rsid w:val="007B054B"/>
    <w:rsid w:val="007B0C61"/>
    <w:rsid w:val="007B1295"/>
    <w:rsid w:val="007B13C9"/>
    <w:rsid w:val="007B1455"/>
    <w:rsid w:val="007B15E1"/>
    <w:rsid w:val="007B1A8E"/>
    <w:rsid w:val="007B1B06"/>
    <w:rsid w:val="007B2905"/>
    <w:rsid w:val="007B2C22"/>
    <w:rsid w:val="007B2DDB"/>
    <w:rsid w:val="007B2E83"/>
    <w:rsid w:val="007B31C0"/>
    <w:rsid w:val="007B3AC7"/>
    <w:rsid w:val="007B3B77"/>
    <w:rsid w:val="007B3E00"/>
    <w:rsid w:val="007B3F26"/>
    <w:rsid w:val="007B5820"/>
    <w:rsid w:val="007B5CA7"/>
    <w:rsid w:val="007B5FDC"/>
    <w:rsid w:val="007B64D0"/>
    <w:rsid w:val="007B64EB"/>
    <w:rsid w:val="007B6821"/>
    <w:rsid w:val="007B72A2"/>
    <w:rsid w:val="007B7381"/>
    <w:rsid w:val="007B76CF"/>
    <w:rsid w:val="007B7961"/>
    <w:rsid w:val="007B7E91"/>
    <w:rsid w:val="007C0328"/>
    <w:rsid w:val="007C09DB"/>
    <w:rsid w:val="007C0EF9"/>
    <w:rsid w:val="007C1049"/>
    <w:rsid w:val="007C18E8"/>
    <w:rsid w:val="007C1995"/>
    <w:rsid w:val="007C1B94"/>
    <w:rsid w:val="007C1EF7"/>
    <w:rsid w:val="007C23B4"/>
    <w:rsid w:val="007C3B7D"/>
    <w:rsid w:val="007C3C63"/>
    <w:rsid w:val="007C4C43"/>
    <w:rsid w:val="007C4DA9"/>
    <w:rsid w:val="007C52F7"/>
    <w:rsid w:val="007C5558"/>
    <w:rsid w:val="007C67CD"/>
    <w:rsid w:val="007C6C0F"/>
    <w:rsid w:val="007C752C"/>
    <w:rsid w:val="007C76CB"/>
    <w:rsid w:val="007C76D3"/>
    <w:rsid w:val="007C7EEB"/>
    <w:rsid w:val="007D03D7"/>
    <w:rsid w:val="007D06EB"/>
    <w:rsid w:val="007D0939"/>
    <w:rsid w:val="007D0C2D"/>
    <w:rsid w:val="007D0D9E"/>
    <w:rsid w:val="007D0E6D"/>
    <w:rsid w:val="007D0EC6"/>
    <w:rsid w:val="007D1227"/>
    <w:rsid w:val="007D13D3"/>
    <w:rsid w:val="007D18C2"/>
    <w:rsid w:val="007D1C5E"/>
    <w:rsid w:val="007D1F28"/>
    <w:rsid w:val="007D231F"/>
    <w:rsid w:val="007D262F"/>
    <w:rsid w:val="007D29BC"/>
    <w:rsid w:val="007D3E11"/>
    <w:rsid w:val="007D3FCA"/>
    <w:rsid w:val="007D4AEC"/>
    <w:rsid w:val="007D4CD7"/>
    <w:rsid w:val="007D4FE8"/>
    <w:rsid w:val="007D559D"/>
    <w:rsid w:val="007D5CBD"/>
    <w:rsid w:val="007D61C9"/>
    <w:rsid w:val="007D69CC"/>
    <w:rsid w:val="007D6CA1"/>
    <w:rsid w:val="007D6D60"/>
    <w:rsid w:val="007D6DDE"/>
    <w:rsid w:val="007D732B"/>
    <w:rsid w:val="007D76F2"/>
    <w:rsid w:val="007D783C"/>
    <w:rsid w:val="007D7975"/>
    <w:rsid w:val="007E0101"/>
    <w:rsid w:val="007E021D"/>
    <w:rsid w:val="007E0496"/>
    <w:rsid w:val="007E0C85"/>
    <w:rsid w:val="007E0EA0"/>
    <w:rsid w:val="007E1287"/>
    <w:rsid w:val="007E1543"/>
    <w:rsid w:val="007E1A24"/>
    <w:rsid w:val="007E1CB4"/>
    <w:rsid w:val="007E1CEA"/>
    <w:rsid w:val="007E1E79"/>
    <w:rsid w:val="007E2F9C"/>
    <w:rsid w:val="007E35D6"/>
    <w:rsid w:val="007E364E"/>
    <w:rsid w:val="007E37BD"/>
    <w:rsid w:val="007E3CA7"/>
    <w:rsid w:val="007E46EA"/>
    <w:rsid w:val="007E4BA5"/>
    <w:rsid w:val="007E4E03"/>
    <w:rsid w:val="007E500B"/>
    <w:rsid w:val="007E54D2"/>
    <w:rsid w:val="007E5535"/>
    <w:rsid w:val="007E5728"/>
    <w:rsid w:val="007E61D2"/>
    <w:rsid w:val="007E61E0"/>
    <w:rsid w:val="007E63CF"/>
    <w:rsid w:val="007E736A"/>
    <w:rsid w:val="007E77A7"/>
    <w:rsid w:val="007E7973"/>
    <w:rsid w:val="007E7C33"/>
    <w:rsid w:val="007F03BE"/>
    <w:rsid w:val="007F17B2"/>
    <w:rsid w:val="007F1B10"/>
    <w:rsid w:val="007F1D31"/>
    <w:rsid w:val="007F2A89"/>
    <w:rsid w:val="007F2D90"/>
    <w:rsid w:val="007F2F3E"/>
    <w:rsid w:val="007F2F83"/>
    <w:rsid w:val="007F3056"/>
    <w:rsid w:val="007F3173"/>
    <w:rsid w:val="007F37F1"/>
    <w:rsid w:val="007F3A53"/>
    <w:rsid w:val="007F3C02"/>
    <w:rsid w:val="007F3DCA"/>
    <w:rsid w:val="007F40E2"/>
    <w:rsid w:val="007F4662"/>
    <w:rsid w:val="007F46D9"/>
    <w:rsid w:val="007F4ED6"/>
    <w:rsid w:val="007F53A2"/>
    <w:rsid w:val="007F5BC8"/>
    <w:rsid w:val="007F6214"/>
    <w:rsid w:val="007F6D58"/>
    <w:rsid w:val="007F6E10"/>
    <w:rsid w:val="007F7117"/>
    <w:rsid w:val="007F7155"/>
    <w:rsid w:val="007F743B"/>
    <w:rsid w:val="007F747D"/>
    <w:rsid w:val="007F75E0"/>
    <w:rsid w:val="007F7C37"/>
    <w:rsid w:val="008002FD"/>
    <w:rsid w:val="00800660"/>
    <w:rsid w:val="008006A3"/>
    <w:rsid w:val="008008A5"/>
    <w:rsid w:val="00800CF2"/>
    <w:rsid w:val="0080100D"/>
    <w:rsid w:val="008012E1"/>
    <w:rsid w:val="008013FD"/>
    <w:rsid w:val="0080193D"/>
    <w:rsid w:val="00801A6D"/>
    <w:rsid w:val="00801AD5"/>
    <w:rsid w:val="00801B39"/>
    <w:rsid w:val="00801D50"/>
    <w:rsid w:val="0080202B"/>
    <w:rsid w:val="00802139"/>
    <w:rsid w:val="008021F5"/>
    <w:rsid w:val="008023AC"/>
    <w:rsid w:val="008024FA"/>
    <w:rsid w:val="00802D55"/>
    <w:rsid w:val="00802DBB"/>
    <w:rsid w:val="00804061"/>
    <w:rsid w:val="008041CD"/>
    <w:rsid w:val="00804543"/>
    <w:rsid w:val="00805900"/>
    <w:rsid w:val="00805B94"/>
    <w:rsid w:val="00805F77"/>
    <w:rsid w:val="008064BD"/>
    <w:rsid w:val="00806F83"/>
    <w:rsid w:val="008079B2"/>
    <w:rsid w:val="008103CC"/>
    <w:rsid w:val="008108CE"/>
    <w:rsid w:val="00810BFD"/>
    <w:rsid w:val="00810D26"/>
    <w:rsid w:val="0081119F"/>
    <w:rsid w:val="00811235"/>
    <w:rsid w:val="008112EB"/>
    <w:rsid w:val="00811382"/>
    <w:rsid w:val="008118C3"/>
    <w:rsid w:val="00811FFC"/>
    <w:rsid w:val="008120A2"/>
    <w:rsid w:val="00812180"/>
    <w:rsid w:val="008124C3"/>
    <w:rsid w:val="00812669"/>
    <w:rsid w:val="008127D4"/>
    <w:rsid w:val="00812950"/>
    <w:rsid w:val="00812C7C"/>
    <w:rsid w:val="00812F89"/>
    <w:rsid w:val="00813004"/>
    <w:rsid w:val="00813140"/>
    <w:rsid w:val="00813154"/>
    <w:rsid w:val="00813777"/>
    <w:rsid w:val="008138DF"/>
    <w:rsid w:val="008139EF"/>
    <w:rsid w:val="00813BD2"/>
    <w:rsid w:val="00813C63"/>
    <w:rsid w:val="00813D62"/>
    <w:rsid w:val="00814625"/>
    <w:rsid w:val="00814E38"/>
    <w:rsid w:val="0081510E"/>
    <w:rsid w:val="008153E7"/>
    <w:rsid w:val="00815B31"/>
    <w:rsid w:val="00815D92"/>
    <w:rsid w:val="008166D7"/>
    <w:rsid w:val="00816966"/>
    <w:rsid w:val="008174B4"/>
    <w:rsid w:val="00817952"/>
    <w:rsid w:val="00817C3A"/>
    <w:rsid w:val="0082034B"/>
    <w:rsid w:val="00820600"/>
    <w:rsid w:val="0082176D"/>
    <w:rsid w:val="008219C6"/>
    <w:rsid w:val="00821F1B"/>
    <w:rsid w:val="008221EC"/>
    <w:rsid w:val="008223F9"/>
    <w:rsid w:val="008224F7"/>
    <w:rsid w:val="008226BE"/>
    <w:rsid w:val="00822A90"/>
    <w:rsid w:val="00822F21"/>
    <w:rsid w:val="0082304B"/>
    <w:rsid w:val="008232EC"/>
    <w:rsid w:val="00823875"/>
    <w:rsid w:val="00823EE8"/>
    <w:rsid w:val="00823FD2"/>
    <w:rsid w:val="00824158"/>
    <w:rsid w:val="0082437C"/>
    <w:rsid w:val="008245D6"/>
    <w:rsid w:val="00824E94"/>
    <w:rsid w:val="00824F7D"/>
    <w:rsid w:val="00825187"/>
    <w:rsid w:val="0082535F"/>
    <w:rsid w:val="008258EC"/>
    <w:rsid w:val="00825A91"/>
    <w:rsid w:val="00825B93"/>
    <w:rsid w:val="008261F2"/>
    <w:rsid w:val="008263E8"/>
    <w:rsid w:val="00826534"/>
    <w:rsid w:val="00826956"/>
    <w:rsid w:val="00826CFB"/>
    <w:rsid w:val="00826D2F"/>
    <w:rsid w:val="008271A0"/>
    <w:rsid w:val="00827BA2"/>
    <w:rsid w:val="00830503"/>
    <w:rsid w:val="00830965"/>
    <w:rsid w:val="008309C3"/>
    <w:rsid w:val="00830C02"/>
    <w:rsid w:val="00831427"/>
    <w:rsid w:val="008314C0"/>
    <w:rsid w:val="0083173E"/>
    <w:rsid w:val="00832905"/>
    <w:rsid w:val="00833243"/>
    <w:rsid w:val="00833273"/>
    <w:rsid w:val="0083333C"/>
    <w:rsid w:val="0083350F"/>
    <w:rsid w:val="008335D0"/>
    <w:rsid w:val="00833688"/>
    <w:rsid w:val="00833711"/>
    <w:rsid w:val="00833CA4"/>
    <w:rsid w:val="00833DE1"/>
    <w:rsid w:val="00833E1D"/>
    <w:rsid w:val="0083413F"/>
    <w:rsid w:val="00834244"/>
    <w:rsid w:val="008342B3"/>
    <w:rsid w:val="00834323"/>
    <w:rsid w:val="0083451B"/>
    <w:rsid w:val="008348F5"/>
    <w:rsid w:val="008349AD"/>
    <w:rsid w:val="008353AF"/>
    <w:rsid w:val="00835F8D"/>
    <w:rsid w:val="008363B1"/>
    <w:rsid w:val="00836CC7"/>
    <w:rsid w:val="00836F59"/>
    <w:rsid w:val="008370EC"/>
    <w:rsid w:val="008371A9"/>
    <w:rsid w:val="00837396"/>
    <w:rsid w:val="008375D6"/>
    <w:rsid w:val="00837637"/>
    <w:rsid w:val="00837DE3"/>
    <w:rsid w:val="00837EFD"/>
    <w:rsid w:val="008404B2"/>
    <w:rsid w:val="00840ECF"/>
    <w:rsid w:val="00841E89"/>
    <w:rsid w:val="0084206A"/>
    <w:rsid w:val="0084213C"/>
    <w:rsid w:val="00842B69"/>
    <w:rsid w:val="008430BD"/>
    <w:rsid w:val="00843773"/>
    <w:rsid w:val="00843B0C"/>
    <w:rsid w:val="00843C27"/>
    <w:rsid w:val="00844100"/>
    <w:rsid w:val="0084413F"/>
    <w:rsid w:val="00845903"/>
    <w:rsid w:val="00845DD3"/>
    <w:rsid w:val="00845E9E"/>
    <w:rsid w:val="0084628D"/>
    <w:rsid w:val="00846730"/>
    <w:rsid w:val="00846933"/>
    <w:rsid w:val="0084720F"/>
    <w:rsid w:val="00847D03"/>
    <w:rsid w:val="00847DE2"/>
    <w:rsid w:val="00847DE9"/>
    <w:rsid w:val="00847E60"/>
    <w:rsid w:val="00847EAE"/>
    <w:rsid w:val="00850416"/>
    <w:rsid w:val="00850E37"/>
    <w:rsid w:val="00851820"/>
    <w:rsid w:val="0085193E"/>
    <w:rsid w:val="00851C68"/>
    <w:rsid w:val="00851FF5"/>
    <w:rsid w:val="00852037"/>
    <w:rsid w:val="008521EF"/>
    <w:rsid w:val="008522B5"/>
    <w:rsid w:val="0085254F"/>
    <w:rsid w:val="008527F2"/>
    <w:rsid w:val="00852B30"/>
    <w:rsid w:val="00852B85"/>
    <w:rsid w:val="00852CCB"/>
    <w:rsid w:val="00853421"/>
    <w:rsid w:val="008544FC"/>
    <w:rsid w:val="008545EA"/>
    <w:rsid w:val="00855030"/>
    <w:rsid w:val="00855CBC"/>
    <w:rsid w:val="00855E52"/>
    <w:rsid w:val="008560AD"/>
    <w:rsid w:val="00856F05"/>
    <w:rsid w:val="00857337"/>
    <w:rsid w:val="0085759A"/>
    <w:rsid w:val="008577C0"/>
    <w:rsid w:val="008578DE"/>
    <w:rsid w:val="00857AF6"/>
    <w:rsid w:val="00857B2A"/>
    <w:rsid w:val="0086022E"/>
    <w:rsid w:val="008606C1"/>
    <w:rsid w:val="00860A48"/>
    <w:rsid w:val="00860B59"/>
    <w:rsid w:val="008610EF"/>
    <w:rsid w:val="008611C6"/>
    <w:rsid w:val="00861B14"/>
    <w:rsid w:val="008620F6"/>
    <w:rsid w:val="00862473"/>
    <w:rsid w:val="00862C98"/>
    <w:rsid w:val="00862FEC"/>
    <w:rsid w:val="008635BB"/>
    <w:rsid w:val="0086379A"/>
    <w:rsid w:val="00864267"/>
    <w:rsid w:val="008644DD"/>
    <w:rsid w:val="00864745"/>
    <w:rsid w:val="00864ACA"/>
    <w:rsid w:val="00865051"/>
    <w:rsid w:val="00865423"/>
    <w:rsid w:val="008656C6"/>
    <w:rsid w:val="0086594B"/>
    <w:rsid w:val="00865E3A"/>
    <w:rsid w:val="00866281"/>
    <w:rsid w:val="00866F26"/>
    <w:rsid w:val="00867228"/>
    <w:rsid w:val="00867471"/>
    <w:rsid w:val="00867583"/>
    <w:rsid w:val="00867614"/>
    <w:rsid w:val="008678BE"/>
    <w:rsid w:val="00867995"/>
    <w:rsid w:val="008702E4"/>
    <w:rsid w:val="00870429"/>
    <w:rsid w:val="00870761"/>
    <w:rsid w:val="008707AC"/>
    <w:rsid w:val="00870C40"/>
    <w:rsid w:val="00870D39"/>
    <w:rsid w:val="008715FE"/>
    <w:rsid w:val="00871670"/>
    <w:rsid w:val="00871FD5"/>
    <w:rsid w:val="00872670"/>
    <w:rsid w:val="00872999"/>
    <w:rsid w:val="008734FD"/>
    <w:rsid w:val="00873886"/>
    <w:rsid w:val="00873AC6"/>
    <w:rsid w:val="00873D74"/>
    <w:rsid w:val="00874058"/>
    <w:rsid w:val="008742DF"/>
    <w:rsid w:val="00874441"/>
    <w:rsid w:val="008753CB"/>
    <w:rsid w:val="008755B3"/>
    <w:rsid w:val="00875CC2"/>
    <w:rsid w:val="008762B2"/>
    <w:rsid w:val="00876301"/>
    <w:rsid w:val="00876562"/>
    <w:rsid w:val="0087697E"/>
    <w:rsid w:val="00877026"/>
    <w:rsid w:val="008770FC"/>
    <w:rsid w:val="008773B3"/>
    <w:rsid w:val="0087749E"/>
    <w:rsid w:val="00877989"/>
    <w:rsid w:val="0088019E"/>
    <w:rsid w:val="0088046D"/>
    <w:rsid w:val="00880556"/>
    <w:rsid w:val="00880A10"/>
    <w:rsid w:val="00880BDB"/>
    <w:rsid w:val="00880DD3"/>
    <w:rsid w:val="008812FA"/>
    <w:rsid w:val="0088191E"/>
    <w:rsid w:val="008820F6"/>
    <w:rsid w:val="00882145"/>
    <w:rsid w:val="008822C6"/>
    <w:rsid w:val="00882378"/>
    <w:rsid w:val="008826E3"/>
    <w:rsid w:val="00882C45"/>
    <w:rsid w:val="0088320E"/>
    <w:rsid w:val="008839B6"/>
    <w:rsid w:val="00883C19"/>
    <w:rsid w:val="00883D47"/>
    <w:rsid w:val="0088404D"/>
    <w:rsid w:val="00884A79"/>
    <w:rsid w:val="00884C6F"/>
    <w:rsid w:val="00885367"/>
    <w:rsid w:val="00885F73"/>
    <w:rsid w:val="008863E1"/>
    <w:rsid w:val="008863ED"/>
    <w:rsid w:val="00886836"/>
    <w:rsid w:val="00886E75"/>
    <w:rsid w:val="0088704A"/>
    <w:rsid w:val="00887B9C"/>
    <w:rsid w:val="00887E1A"/>
    <w:rsid w:val="008908EA"/>
    <w:rsid w:val="00890E0B"/>
    <w:rsid w:val="00890F2A"/>
    <w:rsid w:val="0089106E"/>
    <w:rsid w:val="008910F8"/>
    <w:rsid w:val="0089193C"/>
    <w:rsid w:val="00891ED6"/>
    <w:rsid w:val="00892791"/>
    <w:rsid w:val="0089292B"/>
    <w:rsid w:val="00893D1C"/>
    <w:rsid w:val="00893D36"/>
    <w:rsid w:val="0089412C"/>
    <w:rsid w:val="008941A7"/>
    <w:rsid w:val="00894580"/>
    <w:rsid w:val="00894635"/>
    <w:rsid w:val="008947B3"/>
    <w:rsid w:val="008949AE"/>
    <w:rsid w:val="00894A9B"/>
    <w:rsid w:val="00894B9E"/>
    <w:rsid w:val="00895665"/>
    <w:rsid w:val="00895733"/>
    <w:rsid w:val="00895CB4"/>
    <w:rsid w:val="00895D24"/>
    <w:rsid w:val="00896D12"/>
    <w:rsid w:val="0089748D"/>
    <w:rsid w:val="00897A34"/>
    <w:rsid w:val="00897B09"/>
    <w:rsid w:val="008A0622"/>
    <w:rsid w:val="008A0A6F"/>
    <w:rsid w:val="008A0BD4"/>
    <w:rsid w:val="008A0DB3"/>
    <w:rsid w:val="008A10F5"/>
    <w:rsid w:val="008A14C3"/>
    <w:rsid w:val="008A1722"/>
    <w:rsid w:val="008A1929"/>
    <w:rsid w:val="008A1A56"/>
    <w:rsid w:val="008A1AD9"/>
    <w:rsid w:val="008A1E4C"/>
    <w:rsid w:val="008A2033"/>
    <w:rsid w:val="008A246C"/>
    <w:rsid w:val="008A254D"/>
    <w:rsid w:val="008A2CEE"/>
    <w:rsid w:val="008A2F4B"/>
    <w:rsid w:val="008A3811"/>
    <w:rsid w:val="008A3BB2"/>
    <w:rsid w:val="008A3BD9"/>
    <w:rsid w:val="008A3F7D"/>
    <w:rsid w:val="008A45EB"/>
    <w:rsid w:val="008A477F"/>
    <w:rsid w:val="008A47E6"/>
    <w:rsid w:val="008A48C8"/>
    <w:rsid w:val="008A4B3F"/>
    <w:rsid w:val="008A5283"/>
    <w:rsid w:val="008A543D"/>
    <w:rsid w:val="008A5594"/>
    <w:rsid w:val="008A5BA5"/>
    <w:rsid w:val="008A6417"/>
    <w:rsid w:val="008A6575"/>
    <w:rsid w:val="008A6B57"/>
    <w:rsid w:val="008A7496"/>
    <w:rsid w:val="008A7BC1"/>
    <w:rsid w:val="008B0009"/>
    <w:rsid w:val="008B0587"/>
    <w:rsid w:val="008B0F81"/>
    <w:rsid w:val="008B10F8"/>
    <w:rsid w:val="008B1C2C"/>
    <w:rsid w:val="008B21F5"/>
    <w:rsid w:val="008B2B49"/>
    <w:rsid w:val="008B2BD9"/>
    <w:rsid w:val="008B2D84"/>
    <w:rsid w:val="008B324C"/>
    <w:rsid w:val="008B3297"/>
    <w:rsid w:val="008B39B5"/>
    <w:rsid w:val="008B4085"/>
    <w:rsid w:val="008B4425"/>
    <w:rsid w:val="008B4698"/>
    <w:rsid w:val="008B4B1A"/>
    <w:rsid w:val="008B4BAC"/>
    <w:rsid w:val="008B5B01"/>
    <w:rsid w:val="008B6452"/>
    <w:rsid w:val="008B65D4"/>
    <w:rsid w:val="008B66B2"/>
    <w:rsid w:val="008B66F6"/>
    <w:rsid w:val="008B6793"/>
    <w:rsid w:val="008B7093"/>
    <w:rsid w:val="008B73E7"/>
    <w:rsid w:val="008B752C"/>
    <w:rsid w:val="008B772F"/>
    <w:rsid w:val="008C083D"/>
    <w:rsid w:val="008C0933"/>
    <w:rsid w:val="008C0ADF"/>
    <w:rsid w:val="008C0C3E"/>
    <w:rsid w:val="008C150C"/>
    <w:rsid w:val="008C1A00"/>
    <w:rsid w:val="008C1A01"/>
    <w:rsid w:val="008C1BAA"/>
    <w:rsid w:val="008C1C76"/>
    <w:rsid w:val="008C2313"/>
    <w:rsid w:val="008C2585"/>
    <w:rsid w:val="008C27D5"/>
    <w:rsid w:val="008C2E1D"/>
    <w:rsid w:val="008C2EEE"/>
    <w:rsid w:val="008C3532"/>
    <w:rsid w:val="008C3589"/>
    <w:rsid w:val="008C36FF"/>
    <w:rsid w:val="008C4335"/>
    <w:rsid w:val="008C48A7"/>
    <w:rsid w:val="008C4A74"/>
    <w:rsid w:val="008C57EE"/>
    <w:rsid w:val="008C5FF8"/>
    <w:rsid w:val="008C61E1"/>
    <w:rsid w:val="008C6468"/>
    <w:rsid w:val="008C6A0D"/>
    <w:rsid w:val="008C70BA"/>
    <w:rsid w:val="008C7114"/>
    <w:rsid w:val="008C7119"/>
    <w:rsid w:val="008C73CD"/>
    <w:rsid w:val="008C73D6"/>
    <w:rsid w:val="008C7DE7"/>
    <w:rsid w:val="008D01C4"/>
    <w:rsid w:val="008D0A88"/>
    <w:rsid w:val="008D18EE"/>
    <w:rsid w:val="008D1C4C"/>
    <w:rsid w:val="008D1CD7"/>
    <w:rsid w:val="008D1EBB"/>
    <w:rsid w:val="008D20F3"/>
    <w:rsid w:val="008D21B2"/>
    <w:rsid w:val="008D2300"/>
    <w:rsid w:val="008D2969"/>
    <w:rsid w:val="008D2AF4"/>
    <w:rsid w:val="008D33E7"/>
    <w:rsid w:val="008D4642"/>
    <w:rsid w:val="008D4D80"/>
    <w:rsid w:val="008D4E80"/>
    <w:rsid w:val="008D551B"/>
    <w:rsid w:val="008D5E35"/>
    <w:rsid w:val="008D6139"/>
    <w:rsid w:val="008D6298"/>
    <w:rsid w:val="008D65FC"/>
    <w:rsid w:val="008D6BFC"/>
    <w:rsid w:val="008D6C31"/>
    <w:rsid w:val="008D6E28"/>
    <w:rsid w:val="008D6FF7"/>
    <w:rsid w:val="008D7A2C"/>
    <w:rsid w:val="008D7EA8"/>
    <w:rsid w:val="008E085D"/>
    <w:rsid w:val="008E086D"/>
    <w:rsid w:val="008E1094"/>
    <w:rsid w:val="008E142C"/>
    <w:rsid w:val="008E1872"/>
    <w:rsid w:val="008E1906"/>
    <w:rsid w:val="008E1E98"/>
    <w:rsid w:val="008E2216"/>
    <w:rsid w:val="008E2417"/>
    <w:rsid w:val="008E2650"/>
    <w:rsid w:val="008E308C"/>
    <w:rsid w:val="008E31AA"/>
    <w:rsid w:val="008E3285"/>
    <w:rsid w:val="008E3546"/>
    <w:rsid w:val="008E3844"/>
    <w:rsid w:val="008E4508"/>
    <w:rsid w:val="008E4744"/>
    <w:rsid w:val="008E4912"/>
    <w:rsid w:val="008E5305"/>
    <w:rsid w:val="008E555A"/>
    <w:rsid w:val="008E5C37"/>
    <w:rsid w:val="008E63A4"/>
    <w:rsid w:val="008E77B4"/>
    <w:rsid w:val="008E7D9D"/>
    <w:rsid w:val="008E7E1C"/>
    <w:rsid w:val="008F0033"/>
    <w:rsid w:val="008F0301"/>
    <w:rsid w:val="008F048E"/>
    <w:rsid w:val="008F0BBB"/>
    <w:rsid w:val="008F0E31"/>
    <w:rsid w:val="008F1030"/>
    <w:rsid w:val="008F123D"/>
    <w:rsid w:val="008F1862"/>
    <w:rsid w:val="008F1A06"/>
    <w:rsid w:val="008F1BFA"/>
    <w:rsid w:val="008F1D04"/>
    <w:rsid w:val="008F1E7B"/>
    <w:rsid w:val="008F20F1"/>
    <w:rsid w:val="008F2178"/>
    <w:rsid w:val="008F2951"/>
    <w:rsid w:val="008F2C21"/>
    <w:rsid w:val="008F2E79"/>
    <w:rsid w:val="008F3A4E"/>
    <w:rsid w:val="008F3CC9"/>
    <w:rsid w:val="008F42DB"/>
    <w:rsid w:val="008F4300"/>
    <w:rsid w:val="008F4417"/>
    <w:rsid w:val="008F46EE"/>
    <w:rsid w:val="008F4A96"/>
    <w:rsid w:val="008F52EB"/>
    <w:rsid w:val="008F53BA"/>
    <w:rsid w:val="008F57C2"/>
    <w:rsid w:val="008F5832"/>
    <w:rsid w:val="008F61E2"/>
    <w:rsid w:val="008F645A"/>
    <w:rsid w:val="008F6469"/>
    <w:rsid w:val="008F658B"/>
    <w:rsid w:val="008F6785"/>
    <w:rsid w:val="008F6986"/>
    <w:rsid w:val="008F69A0"/>
    <w:rsid w:val="008F6B8C"/>
    <w:rsid w:val="008F6C32"/>
    <w:rsid w:val="008F6D1D"/>
    <w:rsid w:val="008F6F05"/>
    <w:rsid w:val="008F7DC7"/>
    <w:rsid w:val="008F7E3D"/>
    <w:rsid w:val="008F7F16"/>
    <w:rsid w:val="009006A3"/>
    <w:rsid w:val="009007EF"/>
    <w:rsid w:val="00900812"/>
    <w:rsid w:val="009008D5"/>
    <w:rsid w:val="00900931"/>
    <w:rsid w:val="00900B02"/>
    <w:rsid w:val="00900C2F"/>
    <w:rsid w:val="00900D13"/>
    <w:rsid w:val="00900ED7"/>
    <w:rsid w:val="00901704"/>
    <w:rsid w:val="00901853"/>
    <w:rsid w:val="0090238B"/>
    <w:rsid w:val="00902532"/>
    <w:rsid w:val="0090273A"/>
    <w:rsid w:val="00903088"/>
    <w:rsid w:val="009030D8"/>
    <w:rsid w:val="00903186"/>
    <w:rsid w:val="009032DE"/>
    <w:rsid w:val="00903319"/>
    <w:rsid w:val="009033A2"/>
    <w:rsid w:val="009033F0"/>
    <w:rsid w:val="009035AD"/>
    <w:rsid w:val="00903829"/>
    <w:rsid w:val="00903D25"/>
    <w:rsid w:val="009042A8"/>
    <w:rsid w:val="00904675"/>
    <w:rsid w:val="00904908"/>
    <w:rsid w:val="009051C4"/>
    <w:rsid w:val="00905285"/>
    <w:rsid w:val="009055B1"/>
    <w:rsid w:val="00905819"/>
    <w:rsid w:val="00905AF0"/>
    <w:rsid w:val="0090611F"/>
    <w:rsid w:val="0090684C"/>
    <w:rsid w:val="00906AFB"/>
    <w:rsid w:val="00907510"/>
    <w:rsid w:val="009076CF"/>
    <w:rsid w:val="00907C6E"/>
    <w:rsid w:val="00910244"/>
    <w:rsid w:val="0091078A"/>
    <w:rsid w:val="00910C11"/>
    <w:rsid w:val="00911058"/>
    <w:rsid w:val="009110EE"/>
    <w:rsid w:val="0091164D"/>
    <w:rsid w:val="00912123"/>
    <w:rsid w:val="00912449"/>
    <w:rsid w:val="0091296B"/>
    <w:rsid w:val="00912CBD"/>
    <w:rsid w:val="00912DF0"/>
    <w:rsid w:val="00913647"/>
    <w:rsid w:val="00913F12"/>
    <w:rsid w:val="009144AA"/>
    <w:rsid w:val="00914CA5"/>
    <w:rsid w:val="00914D06"/>
    <w:rsid w:val="00914E07"/>
    <w:rsid w:val="00915192"/>
    <w:rsid w:val="009154ED"/>
    <w:rsid w:val="0091559B"/>
    <w:rsid w:val="0091559D"/>
    <w:rsid w:val="009156B6"/>
    <w:rsid w:val="00916150"/>
    <w:rsid w:val="00916201"/>
    <w:rsid w:val="009165AA"/>
    <w:rsid w:val="009167B2"/>
    <w:rsid w:val="00917276"/>
    <w:rsid w:val="009174B2"/>
    <w:rsid w:val="009175A9"/>
    <w:rsid w:val="009177B2"/>
    <w:rsid w:val="00917C9F"/>
    <w:rsid w:val="00917F88"/>
    <w:rsid w:val="0092005F"/>
    <w:rsid w:val="0092006E"/>
    <w:rsid w:val="009200AF"/>
    <w:rsid w:val="00920370"/>
    <w:rsid w:val="0092065F"/>
    <w:rsid w:val="009206F0"/>
    <w:rsid w:val="00920945"/>
    <w:rsid w:val="00920CFB"/>
    <w:rsid w:val="00920E13"/>
    <w:rsid w:val="0092146D"/>
    <w:rsid w:val="00921512"/>
    <w:rsid w:val="00921832"/>
    <w:rsid w:val="00921DD3"/>
    <w:rsid w:val="00921E3E"/>
    <w:rsid w:val="00922130"/>
    <w:rsid w:val="009225D8"/>
    <w:rsid w:val="009227FF"/>
    <w:rsid w:val="00922CA0"/>
    <w:rsid w:val="009231C1"/>
    <w:rsid w:val="00923214"/>
    <w:rsid w:val="00923238"/>
    <w:rsid w:val="0092326A"/>
    <w:rsid w:val="00923716"/>
    <w:rsid w:val="009239D2"/>
    <w:rsid w:val="00923D39"/>
    <w:rsid w:val="00924213"/>
    <w:rsid w:val="00924BFE"/>
    <w:rsid w:val="00924CBB"/>
    <w:rsid w:val="00926C40"/>
    <w:rsid w:val="00927315"/>
    <w:rsid w:val="009277A8"/>
    <w:rsid w:val="00927B19"/>
    <w:rsid w:val="00927B9B"/>
    <w:rsid w:val="00927DDA"/>
    <w:rsid w:val="00927F37"/>
    <w:rsid w:val="009303FC"/>
    <w:rsid w:val="00930F52"/>
    <w:rsid w:val="00930F61"/>
    <w:rsid w:val="00931822"/>
    <w:rsid w:val="009318F4"/>
    <w:rsid w:val="00931F6D"/>
    <w:rsid w:val="00932000"/>
    <w:rsid w:val="00932517"/>
    <w:rsid w:val="00932C6D"/>
    <w:rsid w:val="00932F44"/>
    <w:rsid w:val="00933151"/>
    <w:rsid w:val="0093354C"/>
    <w:rsid w:val="00933988"/>
    <w:rsid w:val="00933A55"/>
    <w:rsid w:val="00933AD3"/>
    <w:rsid w:val="00933CA4"/>
    <w:rsid w:val="00934412"/>
    <w:rsid w:val="00934521"/>
    <w:rsid w:val="0093452C"/>
    <w:rsid w:val="00934881"/>
    <w:rsid w:val="00934959"/>
    <w:rsid w:val="009349E4"/>
    <w:rsid w:val="009354A9"/>
    <w:rsid w:val="00935828"/>
    <w:rsid w:val="00937768"/>
    <w:rsid w:val="00937967"/>
    <w:rsid w:val="00940021"/>
    <w:rsid w:val="009402E4"/>
    <w:rsid w:val="0094054A"/>
    <w:rsid w:val="00940ED3"/>
    <w:rsid w:val="00941196"/>
    <w:rsid w:val="0094125F"/>
    <w:rsid w:val="009416F4"/>
    <w:rsid w:val="00941A44"/>
    <w:rsid w:val="00941CC5"/>
    <w:rsid w:val="009424EE"/>
    <w:rsid w:val="009425B3"/>
    <w:rsid w:val="00942668"/>
    <w:rsid w:val="00942689"/>
    <w:rsid w:val="0094274C"/>
    <w:rsid w:val="009427CE"/>
    <w:rsid w:val="00942C40"/>
    <w:rsid w:val="00942E60"/>
    <w:rsid w:val="009432FF"/>
    <w:rsid w:val="00943358"/>
    <w:rsid w:val="009434A5"/>
    <w:rsid w:val="00943782"/>
    <w:rsid w:val="00943BCC"/>
    <w:rsid w:val="00943D50"/>
    <w:rsid w:val="009440A1"/>
    <w:rsid w:val="009441A5"/>
    <w:rsid w:val="009442C6"/>
    <w:rsid w:val="00944816"/>
    <w:rsid w:val="00944E01"/>
    <w:rsid w:val="00945011"/>
    <w:rsid w:val="009468CB"/>
    <w:rsid w:val="00946A55"/>
    <w:rsid w:val="00946B18"/>
    <w:rsid w:val="00947078"/>
    <w:rsid w:val="0094732D"/>
    <w:rsid w:val="00947576"/>
    <w:rsid w:val="00950450"/>
    <w:rsid w:val="00950A2A"/>
    <w:rsid w:val="00950C26"/>
    <w:rsid w:val="00950F58"/>
    <w:rsid w:val="0095103C"/>
    <w:rsid w:val="009513B0"/>
    <w:rsid w:val="00951D38"/>
    <w:rsid w:val="00951EB9"/>
    <w:rsid w:val="009523A5"/>
    <w:rsid w:val="00952921"/>
    <w:rsid w:val="00952F62"/>
    <w:rsid w:val="00953283"/>
    <w:rsid w:val="00953613"/>
    <w:rsid w:val="00953BB0"/>
    <w:rsid w:val="009540B5"/>
    <w:rsid w:val="00954407"/>
    <w:rsid w:val="009544E8"/>
    <w:rsid w:val="00954B49"/>
    <w:rsid w:val="00954D00"/>
    <w:rsid w:val="0095503E"/>
    <w:rsid w:val="009553E0"/>
    <w:rsid w:val="00955734"/>
    <w:rsid w:val="0095589F"/>
    <w:rsid w:val="00955BC3"/>
    <w:rsid w:val="00955FB0"/>
    <w:rsid w:val="0095606D"/>
    <w:rsid w:val="0095624B"/>
    <w:rsid w:val="00956E9E"/>
    <w:rsid w:val="00956ED9"/>
    <w:rsid w:val="00957244"/>
    <w:rsid w:val="009575C2"/>
    <w:rsid w:val="00957990"/>
    <w:rsid w:val="00960219"/>
    <w:rsid w:val="00960501"/>
    <w:rsid w:val="00960DAE"/>
    <w:rsid w:val="0096134B"/>
    <w:rsid w:val="009618DE"/>
    <w:rsid w:val="00961912"/>
    <w:rsid w:val="00961A09"/>
    <w:rsid w:val="00961D9B"/>
    <w:rsid w:val="009624FB"/>
    <w:rsid w:val="009626C0"/>
    <w:rsid w:val="00962728"/>
    <w:rsid w:val="00962E04"/>
    <w:rsid w:val="00962F76"/>
    <w:rsid w:val="009630CC"/>
    <w:rsid w:val="00963255"/>
    <w:rsid w:val="00963863"/>
    <w:rsid w:val="00963C17"/>
    <w:rsid w:val="00963F83"/>
    <w:rsid w:val="00964168"/>
    <w:rsid w:val="0096432B"/>
    <w:rsid w:val="00964AE7"/>
    <w:rsid w:val="00965102"/>
    <w:rsid w:val="00965695"/>
    <w:rsid w:val="00965893"/>
    <w:rsid w:val="00965D98"/>
    <w:rsid w:val="00966053"/>
    <w:rsid w:val="009663AA"/>
    <w:rsid w:val="0096684D"/>
    <w:rsid w:val="00966E21"/>
    <w:rsid w:val="00966FC6"/>
    <w:rsid w:val="009673B2"/>
    <w:rsid w:val="00967451"/>
    <w:rsid w:val="00967A05"/>
    <w:rsid w:val="00967C0C"/>
    <w:rsid w:val="00967C3C"/>
    <w:rsid w:val="00967F06"/>
    <w:rsid w:val="00970260"/>
    <w:rsid w:val="00970540"/>
    <w:rsid w:val="00971004"/>
    <w:rsid w:val="009712BA"/>
    <w:rsid w:val="009715CC"/>
    <w:rsid w:val="00971990"/>
    <w:rsid w:val="00971A05"/>
    <w:rsid w:val="00971F16"/>
    <w:rsid w:val="00971F55"/>
    <w:rsid w:val="00972225"/>
    <w:rsid w:val="009725A5"/>
    <w:rsid w:val="0097260D"/>
    <w:rsid w:val="00972950"/>
    <w:rsid w:val="00972DF2"/>
    <w:rsid w:val="009735C0"/>
    <w:rsid w:val="009736D5"/>
    <w:rsid w:val="009745B7"/>
    <w:rsid w:val="00974841"/>
    <w:rsid w:val="009749C9"/>
    <w:rsid w:val="00974BE5"/>
    <w:rsid w:val="0097522F"/>
    <w:rsid w:val="0097542C"/>
    <w:rsid w:val="009755BE"/>
    <w:rsid w:val="00975CDC"/>
    <w:rsid w:val="00975DCA"/>
    <w:rsid w:val="009760F4"/>
    <w:rsid w:val="009763B1"/>
    <w:rsid w:val="0097678B"/>
    <w:rsid w:val="009769A3"/>
    <w:rsid w:val="00976BCB"/>
    <w:rsid w:val="00976C63"/>
    <w:rsid w:val="00976CC3"/>
    <w:rsid w:val="00976F77"/>
    <w:rsid w:val="009770C7"/>
    <w:rsid w:val="00977435"/>
    <w:rsid w:val="00977773"/>
    <w:rsid w:val="00977B10"/>
    <w:rsid w:val="00977D36"/>
    <w:rsid w:val="009807A9"/>
    <w:rsid w:val="00980874"/>
    <w:rsid w:val="009812C7"/>
    <w:rsid w:val="009818DB"/>
    <w:rsid w:val="00982028"/>
    <w:rsid w:val="0098269E"/>
    <w:rsid w:val="00982A38"/>
    <w:rsid w:val="00983261"/>
    <w:rsid w:val="00983FE6"/>
    <w:rsid w:val="0098474E"/>
    <w:rsid w:val="0098488D"/>
    <w:rsid w:val="00984F31"/>
    <w:rsid w:val="0098526A"/>
    <w:rsid w:val="009858CE"/>
    <w:rsid w:val="00985DB7"/>
    <w:rsid w:val="00985F2F"/>
    <w:rsid w:val="00985F30"/>
    <w:rsid w:val="00985F76"/>
    <w:rsid w:val="0098602D"/>
    <w:rsid w:val="00986FE0"/>
    <w:rsid w:val="00987759"/>
    <w:rsid w:val="00987AC1"/>
    <w:rsid w:val="00987DD4"/>
    <w:rsid w:val="0099091C"/>
    <w:rsid w:val="00990CFF"/>
    <w:rsid w:val="009917C1"/>
    <w:rsid w:val="00991952"/>
    <w:rsid w:val="009919F3"/>
    <w:rsid w:val="00991D8C"/>
    <w:rsid w:val="00992903"/>
    <w:rsid w:val="009929C1"/>
    <w:rsid w:val="00992C90"/>
    <w:rsid w:val="00992EB9"/>
    <w:rsid w:val="00992EE8"/>
    <w:rsid w:val="00993AA3"/>
    <w:rsid w:val="00993D9B"/>
    <w:rsid w:val="009945D7"/>
    <w:rsid w:val="00994C04"/>
    <w:rsid w:val="00995037"/>
    <w:rsid w:val="009950EC"/>
    <w:rsid w:val="0099564E"/>
    <w:rsid w:val="00995768"/>
    <w:rsid w:val="00995B6E"/>
    <w:rsid w:val="0099669A"/>
    <w:rsid w:val="00996758"/>
    <w:rsid w:val="00996F6A"/>
    <w:rsid w:val="009977BE"/>
    <w:rsid w:val="00997957"/>
    <w:rsid w:val="00997A21"/>
    <w:rsid w:val="00997B84"/>
    <w:rsid w:val="009A00A4"/>
    <w:rsid w:val="009A00B5"/>
    <w:rsid w:val="009A0201"/>
    <w:rsid w:val="009A0337"/>
    <w:rsid w:val="009A05CC"/>
    <w:rsid w:val="009A0CC4"/>
    <w:rsid w:val="009A0E1F"/>
    <w:rsid w:val="009A12E4"/>
    <w:rsid w:val="009A1A2E"/>
    <w:rsid w:val="009A1D60"/>
    <w:rsid w:val="009A22AD"/>
    <w:rsid w:val="009A255D"/>
    <w:rsid w:val="009A2A4C"/>
    <w:rsid w:val="009A2B6B"/>
    <w:rsid w:val="009A2F27"/>
    <w:rsid w:val="009A32FF"/>
    <w:rsid w:val="009A3CDF"/>
    <w:rsid w:val="009A4275"/>
    <w:rsid w:val="009A44DF"/>
    <w:rsid w:val="009A463B"/>
    <w:rsid w:val="009A523E"/>
    <w:rsid w:val="009A55A7"/>
    <w:rsid w:val="009A58C3"/>
    <w:rsid w:val="009A6311"/>
    <w:rsid w:val="009A729B"/>
    <w:rsid w:val="009A7579"/>
    <w:rsid w:val="009A79C4"/>
    <w:rsid w:val="009A7A0F"/>
    <w:rsid w:val="009A7DE9"/>
    <w:rsid w:val="009A7EB8"/>
    <w:rsid w:val="009B05F5"/>
    <w:rsid w:val="009B09AC"/>
    <w:rsid w:val="009B0A7E"/>
    <w:rsid w:val="009B0F68"/>
    <w:rsid w:val="009B1353"/>
    <w:rsid w:val="009B1761"/>
    <w:rsid w:val="009B2330"/>
    <w:rsid w:val="009B2534"/>
    <w:rsid w:val="009B27FA"/>
    <w:rsid w:val="009B3316"/>
    <w:rsid w:val="009B38A7"/>
    <w:rsid w:val="009B455A"/>
    <w:rsid w:val="009B4C04"/>
    <w:rsid w:val="009B4C36"/>
    <w:rsid w:val="009B525C"/>
    <w:rsid w:val="009B577E"/>
    <w:rsid w:val="009B5A00"/>
    <w:rsid w:val="009B5D23"/>
    <w:rsid w:val="009B5E64"/>
    <w:rsid w:val="009B616E"/>
    <w:rsid w:val="009B68E6"/>
    <w:rsid w:val="009B693D"/>
    <w:rsid w:val="009B7B0E"/>
    <w:rsid w:val="009C067A"/>
    <w:rsid w:val="009C0830"/>
    <w:rsid w:val="009C16C3"/>
    <w:rsid w:val="009C1914"/>
    <w:rsid w:val="009C1B1D"/>
    <w:rsid w:val="009C1DAB"/>
    <w:rsid w:val="009C2162"/>
    <w:rsid w:val="009C2E5D"/>
    <w:rsid w:val="009C2FDF"/>
    <w:rsid w:val="009C2FF8"/>
    <w:rsid w:val="009C3F57"/>
    <w:rsid w:val="009C43B2"/>
    <w:rsid w:val="009C49C7"/>
    <w:rsid w:val="009C4AB9"/>
    <w:rsid w:val="009C4C77"/>
    <w:rsid w:val="009C4EFA"/>
    <w:rsid w:val="009C4F8D"/>
    <w:rsid w:val="009C5800"/>
    <w:rsid w:val="009C5BD4"/>
    <w:rsid w:val="009C5C2E"/>
    <w:rsid w:val="009C5D3C"/>
    <w:rsid w:val="009C6640"/>
    <w:rsid w:val="009C6A75"/>
    <w:rsid w:val="009C6AB5"/>
    <w:rsid w:val="009C7913"/>
    <w:rsid w:val="009C7925"/>
    <w:rsid w:val="009C79D3"/>
    <w:rsid w:val="009C7A2A"/>
    <w:rsid w:val="009C7C3D"/>
    <w:rsid w:val="009C7C59"/>
    <w:rsid w:val="009D0CA2"/>
    <w:rsid w:val="009D0DE6"/>
    <w:rsid w:val="009D0E18"/>
    <w:rsid w:val="009D0FBF"/>
    <w:rsid w:val="009D1473"/>
    <w:rsid w:val="009D1CC3"/>
    <w:rsid w:val="009D1D27"/>
    <w:rsid w:val="009D1E7F"/>
    <w:rsid w:val="009D2A4A"/>
    <w:rsid w:val="009D32CE"/>
    <w:rsid w:val="009D3531"/>
    <w:rsid w:val="009D37D3"/>
    <w:rsid w:val="009D39CF"/>
    <w:rsid w:val="009D3B7D"/>
    <w:rsid w:val="009D3DBB"/>
    <w:rsid w:val="009D41AE"/>
    <w:rsid w:val="009D458E"/>
    <w:rsid w:val="009D459B"/>
    <w:rsid w:val="009D4F29"/>
    <w:rsid w:val="009D5304"/>
    <w:rsid w:val="009D5352"/>
    <w:rsid w:val="009D5A28"/>
    <w:rsid w:val="009D5A80"/>
    <w:rsid w:val="009D5F1A"/>
    <w:rsid w:val="009D6315"/>
    <w:rsid w:val="009D6398"/>
    <w:rsid w:val="009D6D46"/>
    <w:rsid w:val="009D7027"/>
    <w:rsid w:val="009D737E"/>
    <w:rsid w:val="009D7A17"/>
    <w:rsid w:val="009D7AB8"/>
    <w:rsid w:val="009E0146"/>
    <w:rsid w:val="009E0288"/>
    <w:rsid w:val="009E0617"/>
    <w:rsid w:val="009E0970"/>
    <w:rsid w:val="009E1547"/>
    <w:rsid w:val="009E157D"/>
    <w:rsid w:val="009E25DA"/>
    <w:rsid w:val="009E323C"/>
    <w:rsid w:val="009E3385"/>
    <w:rsid w:val="009E3422"/>
    <w:rsid w:val="009E34F2"/>
    <w:rsid w:val="009E3757"/>
    <w:rsid w:val="009E3973"/>
    <w:rsid w:val="009E3ABD"/>
    <w:rsid w:val="009E4329"/>
    <w:rsid w:val="009E4574"/>
    <w:rsid w:val="009E4659"/>
    <w:rsid w:val="009E468C"/>
    <w:rsid w:val="009E46ED"/>
    <w:rsid w:val="009E49B8"/>
    <w:rsid w:val="009E4A73"/>
    <w:rsid w:val="009E4D1C"/>
    <w:rsid w:val="009E5028"/>
    <w:rsid w:val="009E54DA"/>
    <w:rsid w:val="009E567B"/>
    <w:rsid w:val="009E603D"/>
    <w:rsid w:val="009E61D0"/>
    <w:rsid w:val="009E6219"/>
    <w:rsid w:val="009E6727"/>
    <w:rsid w:val="009E7065"/>
    <w:rsid w:val="009E7212"/>
    <w:rsid w:val="009E74FD"/>
    <w:rsid w:val="009E76EE"/>
    <w:rsid w:val="009E7A25"/>
    <w:rsid w:val="009F0141"/>
    <w:rsid w:val="009F05F6"/>
    <w:rsid w:val="009F070A"/>
    <w:rsid w:val="009F081B"/>
    <w:rsid w:val="009F098B"/>
    <w:rsid w:val="009F0B7B"/>
    <w:rsid w:val="009F1381"/>
    <w:rsid w:val="009F15A8"/>
    <w:rsid w:val="009F265F"/>
    <w:rsid w:val="009F371A"/>
    <w:rsid w:val="009F38BB"/>
    <w:rsid w:val="009F3B00"/>
    <w:rsid w:val="009F3D31"/>
    <w:rsid w:val="009F3E96"/>
    <w:rsid w:val="009F3F3B"/>
    <w:rsid w:val="009F406F"/>
    <w:rsid w:val="009F43C1"/>
    <w:rsid w:val="009F441C"/>
    <w:rsid w:val="009F4ADF"/>
    <w:rsid w:val="009F4D47"/>
    <w:rsid w:val="009F4DE7"/>
    <w:rsid w:val="009F5233"/>
    <w:rsid w:val="009F5235"/>
    <w:rsid w:val="009F54A9"/>
    <w:rsid w:val="009F579B"/>
    <w:rsid w:val="009F5B13"/>
    <w:rsid w:val="009F6075"/>
    <w:rsid w:val="009F60DB"/>
    <w:rsid w:val="009F6345"/>
    <w:rsid w:val="009F660E"/>
    <w:rsid w:val="009F670B"/>
    <w:rsid w:val="009F698B"/>
    <w:rsid w:val="009F6C93"/>
    <w:rsid w:val="009F6D1C"/>
    <w:rsid w:val="009F6EDE"/>
    <w:rsid w:val="009F7252"/>
    <w:rsid w:val="009F780D"/>
    <w:rsid w:val="00A00158"/>
    <w:rsid w:val="00A01179"/>
    <w:rsid w:val="00A019F9"/>
    <w:rsid w:val="00A01CD3"/>
    <w:rsid w:val="00A01D3B"/>
    <w:rsid w:val="00A02420"/>
    <w:rsid w:val="00A0250E"/>
    <w:rsid w:val="00A0256B"/>
    <w:rsid w:val="00A025D4"/>
    <w:rsid w:val="00A028E2"/>
    <w:rsid w:val="00A02978"/>
    <w:rsid w:val="00A02AA1"/>
    <w:rsid w:val="00A02DB5"/>
    <w:rsid w:val="00A02EA6"/>
    <w:rsid w:val="00A030AB"/>
    <w:rsid w:val="00A031F4"/>
    <w:rsid w:val="00A0320E"/>
    <w:rsid w:val="00A032EF"/>
    <w:rsid w:val="00A03316"/>
    <w:rsid w:val="00A03405"/>
    <w:rsid w:val="00A04AA4"/>
    <w:rsid w:val="00A04CE5"/>
    <w:rsid w:val="00A04D6E"/>
    <w:rsid w:val="00A05522"/>
    <w:rsid w:val="00A05583"/>
    <w:rsid w:val="00A06133"/>
    <w:rsid w:val="00A06330"/>
    <w:rsid w:val="00A06B75"/>
    <w:rsid w:val="00A06BB8"/>
    <w:rsid w:val="00A06BC6"/>
    <w:rsid w:val="00A06CDC"/>
    <w:rsid w:val="00A0718B"/>
    <w:rsid w:val="00A078DD"/>
    <w:rsid w:val="00A079DE"/>
    <w:rsid w:val="00A10148"/>
    <w:rsid w:val="00A1045A"/>
    <w:rsid w:val="00A10A75"/>
    <w:rsid w:val="00A10D36"/>
    <w:rsid w:val="00A11077"/>
    <w:rsid w:val="00A11367"/>
    <w:rsid w:val="00A11B1F"/>
    <w:rsid w:val="00A12266"/>
    <w:rsid w:val="00A123D0"/>
    <w:rsid w:val="00A12697"/>
    <w:rsid w:val="00A128EA"/>
    <w:rsid w:val="00A12D9A"/>
    <w:rsid w:val="00A13057"/>
    <w:rsid w:val="00A13500"/>
    <w:rsid w:val="00A1374A"/>
    <w:rsid w:val="00A13930"/>
    <w:rsid w:val="00A13C6E"/>
    <w:rsid w:val="00A14493"/>
    <w:rsid w:val="00A14578"/>
    <w:rsid w:val="00A14856"/>
    <w:rsid w:val="00A14CEF"/>
    <w:rsid w:val="00A15349"/>
    <w:rsid w:val="00A15802"/>
    <w:rsid w:val="00A158B7"/>
    <w:rsid w:val="00A15919"/>
    <w:rsid w:val="00A16283"/>
    <w:rsid w:val="00A16457"/>
    <w:rsid w:val="00A1707E"/>
    <w:rsid w:val="00A171A1"/>
    <w:rsid w:val="00A174C9"/>
    <w:rsid w:val="00A17581"/>
    <w:rsid w:val="00A177AF"/>
    <w:rsid w:val="00A177B4"/>
    <w:rsid w:val="00A179AE"/>
    <w:rsid w:val="00A20CDD"/>
    <w:rsid w:val="00A21443"/>
    <w:rsid w:val="00A2155F"/>
    <w:rsid w:val="00A21930"/>
    <w:rsid w:val="00A22155"/>
    <w:rsid w:val="00A2263F"/>
    <w:rsid w:val="00A234A6"/>
    <w:rsid w:val="00A23713"/>
    <w:rsid w:val="00A2371C"/>
    <w:rsid w:val="00A23CBD"/>
    <w:rsid w:val="00A23ED4"/>
    <w:rsid w:val="00A243ED"/>
    <w:rsid w:val="00A2449D"/>
    <w:rsid w:val="00A244B2"/>
    <w:rsid w:val="00A2468E"/>
    <w:rsid w:val="00A247CD"/>
    <w:rsid w:val="00A24C00"/>
    <w:rsid w:val="00A24F1D"/>
    <w:rsid w:val="00A2514C"/>
    <w:rsid w:val="00A25663"/>
    <w:rsid w:val="00A25891"/>
    <w:rsid w:val="00A2595D"/>
    <w:rsid w:val="00A25D1E"/>
    <w:rsid w:val="00A26007"/>
    <w:rsid w:val="00A260CD"/>
    <w:rsid w:val="00A26382"/>
    <w:rsid w:val="00A266AF"/>
    <w:rsid w:val="00A26906"/>
    <w:rsid w:val="00A26AA0"/>
    <w:rsid w:val="00A26B06"/>
    <w:rsid w:val="00A26B15"/>
    <w:rsid w:val="00A26E66"/>
    <w:rsid w:val="00A26E72"/>
    <w:rsid w:val="00A26EF6"/>
    <w:rsid w:val="00A27353"/>
    <w:rsid w:val="00A274E0"/>
    <w:rsid w:val="00A27662"/>
    <w:rsid w:val="00A27752"/>
    <w:rsid w:val="00A2788A"/>
    <w:rsid w:val="00A27EAD"/>
    <w:rsid w:val="00A304C8"/>
    <w:rsid w:val="00A307EA"/>
    <w:rsid w:val="00A30E00"/>
    <w:rsid w:val="00A30ECD"/>
    <w:rsid w:val="00A30FCB"/>
    <w:rsid w:val="00A30FF8"/>
    <w:rsid w:val="00A3137A"/>
    <w:rsid w:val="00A317D6"/>
    <w:rsid w:val="00A31A84"/>
    <w:rsid w:val="00A31C0B"/>
    <w:rsid w:val="00A31C30"/>
    <w:rsid w:val="00A31FF2"/>
    <w:rsid w:val="00A329F2"/>
    <w:rsid w:val="00A3307D"/>
    <w:rsid w:val="00A33401"/>
    <w:rsid w:val="00A339E1"/>
    <w:rsid w:val="00A33E72"/>
    <w:rsid w:val="00A34462"/>
    <w:rsid w:val="00A347C9"/>
    <w:rsid w:val="00A34C59"/>
    <w:rsid w:val="00A36055"/>
    <w:rsid w:val="00A362F0"/>
    <w:rsid w:val="00A36403"/>
    <w:rsid w:val="00A36771"/>
    <w:rsid w:val="00A36AC2"/>
    <w:rsid w:val="00A37691"/>
    <w:rsid w:val="00A376FB"/>
    <w:rsid w:val="00A37957"/>
    <w:rsid w:val="00A37F50"/>
    <w:rsid w:val="00A402E7"/>
    <w:rsid w:val="00A402F7"/>
    <w:rsid w:val="00A40409"/>
    <w:rsid w:val="00A407FF"/>
    <w:rsid w:val="00A4081C"/>
    <w:rsid w:val="00A40A58"/>
    <w:rsid w:val="00A40CD0"/>
    <w:rsid w:val="00A4163B"/>
    <w:rsid w:val="00A41CF5"/>
    <w:rsid w:val="00A41DDF"/>
    <w:rsid w:val="00A421B2"/>
    <w:rsid w:val="00A42D77"/>
    <w:rsid w:val="00A42F84"/>
    <w:rsid w:val="00A42F9C"/>
    <w:rsid w:val="00A43155"/>
    <w:rsid w:val="00A44149"/>
    <w:rsid w:val="00A4422D"/>
    <w:rsid w:val="00A44603"/>
    <w:rsid w:val="00A4465C"/>
    <w:rsid w:val="00A448B3"/>
    <w:rsid w:val="00A44F83"/>
    <w:rsid w:val="00A4560A"/>
    <w:rsid w:val="00A4580C"/>
    <w:rsid w:val="00A45BB8"/>
    <w:rsid w:val="00A46108"/>
    <w:rsid w:val="00A4717D"/>
    <w:rsid w:val="00A47333"/>
    <w:rsid w:val="00A474BE"/>
    <w:rsid w:val="00A475B9"/>
    <w:rsid w:val="00A47AC6"/>
    <w:rsid w:val="00A507A8"/>
    <w:rsid w:val="00A507B9"/>
    <w:rsid w:val="00A50F0A"/>
    <w:rsid w:val="00A510E3"/>
    <w:rsid w:val="00A51787"/>
    <w:rsid w:val="00A5179F"/>
    <w:rsid w:val="00A5190B"/>
    <w:rsid w:val="00A51940"/>
    <w:rsid w:val="00A51F44"/>
    <w:rsid w:val="00A51FD0"/>
    <w:rsid w:val="00A520BC"/>
    <w:rsid w:val="00A521C6"/>
    <w:rsid w:val="00A52598"/>
    <w:rsid w:val="00A52635"/>
    <w:rsid w:val="00A52725"/>
    <w:rsid w:val="00A52D08"/>
    <w:rsid w:val="00A530BF"/>
    <w:rsid w:val="00A539B2"/>
    <w:rsid w:val="00A53B27"/>
    <w:rsid w:val="00A53F9B"/>
    <w:rsid w:val="00A5529A"/>
    <w:rsid w:val="00A554AB"/>
    <w:rsid w:val="00A55536"/>
    <w:rsid w:val="00A55C7D"/>
    <w:rsid w:val="00A55FA7"/>
    <w:rsid w:val="00A560BA"/>
    <w:rsid w:val="00A565D0"/>
    <w:rsid w:val="00A56A41"/>
    <w:rsid w:val="00A56AB6"/>
    <w:rsid w:val="00A56C08"/>
    <w:rsid w:val="00A5719F"/>
    <w:rsid w:val="00A571BC"/>
    <w:rsid w:val="00A57454"/>
    <w:rsid w:val="00A5749E"/>
    <w:rsid w:val="00A5757B"/>
    <w:rsid w:val="00A60219"/>
    <w:rsid w:val="00A608B8"/>
    <w:rsid w:val="00A60CEF"/>
    <w:rsid w:val="00A60D7F"/>
    <w:rsid w:val="00A6112D"/>
    <w:rsid w:val="00A617F4"/>
    <w:rsid w:val="00A62584"/>
    <w:rsid w:val="00A625CE"/>
    <w:rsid w:val="00A626BD"/>
    <w:rsid w:val="00A62D1A"/>
    <w:rsid w:val="00A63BA3"/>
    <w:rsid w:val="00A64505"/>
    <w:rsid w:val="00A6474C"/>
    <w:rsid w:val="00A64C86"/>
    <w:rsid w:val="00A64F03"/>
    <w:rsid w:val="00A64F7C"/>
    <w:rsid w:val="00A64FE3"/>
    <w:rsid w:val="00A650AB"/>
    <w:rsid w:val="00A6573B"/>
    <w:rsid w:val="00A6585F"/>
    <w:rsid w:val="00A65976"/>
    <w:rsid w:val="00A65FED"/>
    <w:rsid w:val="00A665F4"/>
    <w:rsid w:val="00A66B84"/>
    <w:rsid w:val="00A67701"/>
    <w:rsid w:val="00A6790D"/>
    <w:rsid w:val="00A67CF2"/>
    <w:rsid w:val="00A67E3C"/>
    <w:rsid w:val="00A701DB"/>
    <w:rsid w:val="00A7065E"/>
    <w:rsid w:val="00A70706"/>
    <w:rsid w:val="00A70792"/>
    <w:rsid w:val="00A708CA"/>
    <w:rsid w:val="00A70B91"/>
    <w:rsid w:val="00A70E42"/>
    <w:rsid w:val="00A71277"/>
    <w:rsid w:val="00A716DA"/>
    <w:rsid w:val="00A71EB5"/>
    <w:rsid w:val="00A71EBE"/>
    <w:rsid w:val="00A731F5"/>
    <w:rsid w:val="00A73266"/>
    <w:rsid w:val="00A73978"/>
    <w:rsid w:val="00A745E9"/>
    <w:rsid w:val="00A749C5"/>
    <w:rsid w:val="00A756D2"/>
    <w:rsid w:val="00A7662B"/>
    <w:rsid w:val="00A766B9"/>
    <w:rsid w:val="00A76DF3"/>
    <w:rsid w:val="00A7754A"/>
    <w:rsid w:val="00A77632"/>
    <w:rsid w:val="00A77D0C"/>
    <w:rsid w:val="00A8025E"/>
    <w:rsid w:val="00A80262"/>
    <w:rsid w:val="00A80824"/>
    <w:rsid w:val="00A8096B"/>
    <w:rsid w:val="00A80D08"/>
    <w:rsid w:val="00A815D1"/>
    <w:rsid w:val="00A819B7"/>
    <w:rsid w:val="00A823F5"/>
    <w:rsid w:val="00A82541"/>
    <w:rsid w:val="00A82770"/>
    <w:rsid w:val="00A82EA8"/>
    <w:rsid w:val="00A82FF6"/>
    <w:rsid w:val="00A83553"/>
    <w:rsid w:val="00A835BD"/>
    <w:rsid w:val="00A835DD"/>
    <w:rsid w:val="00A835E1"/>
    <w:rsid w:val="00A8395E"/>
    <w:rsid w:val="00A83AF5"/>
    <w:rsid w:val="00A84175"/>
    <w:rsid w:val="00A84955"/>
    <w:rsid w:val="00A84B83"/>
    <w:rsid w:val="00A84D01"/>
    <w:rsid w:val="00A854BA"/>
    <w:rsid w:val="00A85F2B"/>
    <w:rsid w:val="00A867A6"/>
    <w:rsid w:val="00A86B31"/>
    <w:rsid w:val="00A8777F"/>
    <w:rsid w:val="00A87900"/>
    <w:rsid w:val="00A9005D"/>
    <w:rsid w:val="00A904F7"/>
    <w:rsid w:val="00A908AB"/>
    <w:rsid w:val="00A909B6"/>
    <w:rsid w:val="00A90A07"/>
    <w:rsid w:val="00A90B32"/>
    <w:rsid w:val="00A90E0C"/>
    <w:rsid w:val="00A914EB"/>
    <w:rsid w:val="00A91627"/>
    <w:rsid w:val="00A91925"/>
    <w:rsid w:val="00A91B17"/>
    <w:rsid w:val="00A91C87"/>
    <w:rsid w:val="00A91F43"/>
    <w:rsid w:val="00A92021"/>
    <w:rsid w:val="00A92500"/>
    <w:rsid w:val="00A92C62"/>
    <w:rsid w:val="00A92FA1"/>
    <w:rsid w:val="00A938A4"/>
    <w:rsid w:val="00A93D01"/>
    <w:rsid w:val="00A93FC9"/>
    <w:rsid w:val="00A94671"/>
    <w:rsid w:val="00A946D0"/>
    <w:rsid w:val="00A94FDD"/>
    <w:rsid w:val="00A953F3"/>
    <w:rsid w:val="00A954D8"/>
    <w:rsid w:val="00A95695"/>
    <w:rsid w:val="00A95A33"/>
    <w:rsid w:val="00A96248"/>
    <w:rsid w:val="00A96A9C"/>
    <w:rsid w:val="00A97600"/>
    <w:rsid w:val="00A977F6"/>
    <w:rsid w:val="00A97837"/>
    <w:rsid w:val="00A97885"/>
    <w:rsid w:val="00A979B9"/>
    <w:rsid w:val="00A97F3A"/>
    <w:rsid w:val="00AA001F"/>
    <w:rsid w:val="00AA0098"/>
    <w:rsid w:val="00AA07F3"/>
    <w:rsid w:val="00AA0989"/>
    <w:rsid w:val="00AA09C2"/>
    <w:rsid w:val="00AA0BF0"/>
    <w:rsid w:val="00AA0DE3"/>
    <w:rsid w:val="00AA103C"/>
    <w:rsid w:val="00AA147E"/>
    <w:rsid w:val="00AA1F28"/>
    <w:rsid w:val="00AA208D"/>
    <w:rsid w:val="00AA21CC"/>
    <w:rsid w:val="00AA235A"/>
    <w:rsid w:val="00AA26CD"/>
    <w:rsid w:val="00AA26FE"/>
    <w:rsid w:val="00AA28DC"/>
    <w:rsid w:val="00AA2E85"/>
    <w:rsid w:val="00AA3027"/>
    <w:rsid w:val="00AA31F5"/>
    <w:rsid w:val="00AA3AF3"/>
    <w:rsid w:val="00AA3DCC"/>
    <w:rsid w:val="00AA41CB"/>
    <w:rsid w:val="00AA428E"/>
    <w:rsid w:val="00AA4334"/>
    <w:rsid w:val="00AA4828"/>
    <w:rsid w:val="00AA4BE8"/>
    <w:rsid w:val="00AA516A"/>
    <w:rsid w:val="00AA5444"/>
    <w:rsid w:val="00AA5CC2"/>
    <w:rsid w:val="00AA5CCA"/>
    <w:rsid w:val="00AA5FE0"/>
    <w:rsid w:val="00AA61B1"/>
    <w:rsid w:val="00AA6502"/>
    <w:rsid w:val="00AA6861"/>
    <w:rsid w:val="00AA6CBF"/>
    <w:rsid w:val="00AA75A5"/>
    <w:rsid w:val="00AA765B"/>
    <w:rsid w:val="00AA7C56"/>
    <w:rsid w:val="00AB00E0"/>
    <w:rsid w:val="00AB025B"/>
    <w:rsid w:val="00AB0363"/>
    <w:rsid w:val="00AB102F"/>
    <w:rsid w:val="00AB1264"/>
    <w:rsid w:val="00AB1725"/>
    <w:rsid w:val="00AB1B15"/>
    <w:rsid w:val="00AB265F"/>
    <w:rsid w:val="00AB26F6"/>
    <w:rsid w:val="00AB2AA4"/>
    <w:rsid w:val="00AB32F5"/>
    <w:rsid w:val="00AB339E"/>
    <w:rsid w:val="00AB396C"/>
    <w:rsid w:val="00AB3D1A"/>
    <w:rsid w:val="00AB3FED"/>
    <w:rsid w:val="00AB401A"/>
    <w:rsid w:val="00AB419F"/>
    <w:rsid w:val="00AB43D1"/>
    <w:rsid w:val="00AB4634"/>
    <w:rsid w:val="00AB47E1"/>
    <w:rsid w:val="00AB4A69"/>
    <w:rsid w:val="00AB4E14"/>
    <w:rsid w:val="00AB4E52"/>
    <w:rsid w:val="00AB4FD3"/>
    <w:rsid w:val="00AB5012"/>
    <w:rsid w:val="00AB5331"/>
    <w:rsid w:val="00AB6231"/>
    <w:rsid w:val="00AB637B"/>
    <w:rsid w:val="00AB6A5A"/>
    <w:rsid w:val="00AB6E92"/>
    <w:rsid w:val="00AB7091"/>
    <w:rsid w:val="00AB75FC"/>
    <w:rsid w:val="00AB7660"/>
    <w:rsid w:val="00AC0C28"/>
    <w:rsid w:val="00AC16A8"/>
    <w:rsid w:val="00AC1A26"/>
    <w:rsid w:val="00AC1B6A"/>
    <w:rsid w:val="00AC1CA8"/>
    <w:rsid w:val="00AC283B"/>
    <w:rsid w:val="00AC2859"/>
    <w:rsid w:val="00AC2A07"/>
    <w:rsid w:val="00AC2AB0"/>
    <w:rsid w:val="00AC2E2B"/>
    <w:rsid w:val="00AC37E0"/>
    <w:rsid w:val="00AC388B"/>
    <w:rsid w:val="00AC39AF"/>
    <w:rsid w:val="00AC4B47"/>
    <w:rsid w:val="00AC4E2A"/>
    <w:rsid w:val="00AC4F68"/>
    <w:rsid w:val="00AC51EC"/>
    <w:rsid w:val="00AC5D4B"/>
    <w:rsid w:val="00AC5FFA"/>
    <w:rsid w:val="00AC6143"/>
    <w:rsid w:val="00AC62AF"/>
    <w:rsid w:val="00AC6549"/>
    <w:rsid w:val="00AC68B6"/>
    <w:rsid w:val="00AC6D3D"/>
    <w:rsid w:val="00AC71AB"/>
    <w:rsid w:val="00AC781E"/>
    <w:rsid w:val="00AC7A12"/>
    <w:rsid w:val="00AC7E2C"/>
    <w:rsid w:val="00AD061E"/>
    <w:rsid w:val="00AD0933"/>
    <w:rsid w:val="00AD0ACA"/>
    <w:rsid w:val="00AD0B13"/>
    <w:rsid w:val="00AD0C67"/>
    <w:rsid w:val="00AD1FBC"/>
    <w:rsid w:val="00AD2233"/>
    <w:rsid w:val="00AD2B68"/>
    <w:rsid w:val="00AD3152"/>
    <w:rsid w:val="00AD3B98"/>
    <w:rsid w:val="00AD402E"/>
    <w:rsid w:val="00AD4264"/>
    <w:rsid w:val="00AD4360"/>
    <w:rsid w:val="00AD45CD"/>
    <w:rsid w:val="00AD48CE"/>
    <w:rsid w:val="00AD4A47"/>
    <w:rsid w:val="00AD4B0B"/>
    <w:rsid w:val="00AD4D0C"/>
    <w:rsid w:val="00AD4D94"/>
    <w:rsid w:val="00AD515D"/>
    <w:rsid w:val="00AD5218"/>
    <w:rsid w:val="00AD5435"/>
    <w:rsid w:val="00AD573B"/>
    <w:rsid w:val="00AD5899"/>
    <w:rsid w:val="00AD5A6F"/>
    <w:rsid w:val="00AD6C6D"/>
    <w:rsid w:val="00AD6C8C"/>
    <w:rsid w:val="00AD7353"/>
    <w:rsid w:val="00AD7482"/>
    <w:rsid w:val="00AD7934"/>
    <w:rsid w:val="00AD7D82"/>
    <w:rsid w:val="00AD7F45"/>
    <w:rsid w:val="00AE0A23"/>
    <w:rsid w:val="00AE0A5C"/>
    <w:rsid w:val="00AE1297"/>
    <w:rsid w:val="00AE1C0C"/>
    <w:rsid w:val="00AE1C7B"/>
    <w:rsid w:val="00AE23A6"/>
    <w:rsid w:val="00AE2454"/>
    <w:rsid w:val="00AE27C0"/>
    <w:rsid w:val="00AE2C79"/>
    <w:rsid w:val="00AE2D7A"/>
    <w:rsid w:val="00AE2DA8"/>
    <w:rsid w:val="00AE2F1F"/>
    <w:rsid w:val="00AE30B1"/>
    <w:rsid w:val="00AE31CD"/>
    <w:rsid w:val="00AE338B"/>
    <w:rsid w:val="00AE33D6"/>
    <w:rsid w:val="00AE3499"/>
    <w:rsid w:val="00AE3CEA"/>
    <w:rsid w:val="00AE3FC6"/>
    <w:rsid w:val="00AE45F2"/>
    <w:rsid w:val="00AE46F7"/>
    <w:rsid w:val="00AE488F"/>
    <w:rsid w:val="00AE49B5"/>
    <w:rsid w:val="00AE4A6F"/>
    <w:rsid w:val="00AE4C0A"/>
    <w:rsid w:val="00AE4C4B"/>
    <w:rsid w:val="00AE4D64"/>
    <w:rsid w:val="00AE5061"/>
    <w:rsid w:val="00AE5200"/>
    <w:rsid w:val="00AE5C99"/>
    <w:rsid w:val="00AE5D5D"/>
    <w:rsid w:val="00AE5E88"/>
    <w:rsid w:val="00AE5EB7"/>
    <w:rsid w:val="00AE61C3"/>
    <w:rsid w:val="00AE6240"/>
    <w:rsid w:val="00AE69BD"/>
    <w:rsid w:val="00AE6DBA"/>
    <w:rsid w:val="00AE7374"/>
    <w:rsid w:val="00AE75C4"/>
    <w:rsid w:val="00AE7649"/>
    <w:rsid w:val="00AE76D8"/>
    <w:rsid w:val="00AE770A"/>
    <w:rsid w:val="00AE785A"/>
    <w:rsid w:val="00AE78F4"/>
    <w:rsid w:val="00AF00CE"/>
    <w:rsid w:val="00AF0EE8"/>
    <w:rsid w:val="00AF101E"/>
    <w:rsid w:val="00AF1166"/>
    <w:rsid w:val="00AF14B8"/>
    <w:rsid w:val="00AF17E3"/>
    <w:rsid w:val="00AF1B78"/>
    <w:rsid w:val="00AF25CC"/>
    <w:rsid w:val="00AF2B0A"/>
    <w:rsid w:val="00AF2B37"/>
    <w:rsid w:val="00AF2C7C"/>
    <w:rsid w:val="00AF2E4C"/>
    <w:rsid w:val="00AF30E6"/>
    <w:rsid w:val="00AF35BD"/>
    <w:rsid w:val="00AF36BC"/>
    <w:rsid w:val="00AF37E5"/>
    <w:rsid w:val="00AF3809"/>
    <w:rsid w:val="00AF39F3"/>
    <w:rsid w:val="00AF3AA9"/>
    <w:rsid w:val="00AF3CE0"/>
    <w:rsid w:val="00AF43C6"/>
    <w:rsid w:val="00AF4908"/>
    <w:rsid w:val="00AF4B92"/>
    <w:rsid w:val="00AF4B9E"/>
    <w:rsid w:val="00AF4D7D"/>
    <w:rsid w:val="00AF4EE1"/>
    <w:rsid w:val="00AF5A89"/>
    <w:rsid w:val="00AF5BA7"/>
    <w:rsid w:val="00AF5CDF"/>
    <w:rsid w:val="00AF5F52"/>
    <w:rsid w:val="00AF5F78"/>
    <w:rsid w:val="00AF6140"/>
    <w:rsid w:val="00AF62B2"/>
    <w:rsid w:val="00AF643F"/>
    <w:rsid w:val="00AF6661"/>
    <w:rsid w:val="00AF6731"/>
    <w:rsid w:val="00AF7BDE"/>
    <w:rsid w:val="00AF7CC6"/>
    <w:rsid w:val="00B004C4"/>
    <w:rsid w:val="00B00531"/>
    <w:rsid w:val="00B0077C"/>
    <w:rsid w:val="00B00CA6"/>
    <w:rsid w:val="00B00DF6"/>
    <w:rsid w:val="00B00EA6"/>
    <w:rsid w:val="00B010D5"/>
    <w:rsid w:val="00B01239"/>
    <w:rsid w:val="00B01383"/>
    <w:rsid w:val="00B0155F"/>
    <w:rsid w:val="00B01E07"/>
    <w:rsid w:val="00B0237D"/>
    <w:rsid w:val="00B0270F"/>
    <w:rsid w:val="00B02B57"/>
    <w:rsid w:val="00B02C09"/>
    <w:rsid w:val="00B02CFE"/>
    <w:rsid w:val="00B02E0D"/>
    <w:rsid w:val="00B03020"/>
    <w:rsid w:val="00B0331E"/>
    <w:rsid w:val="00B0342B"/>
    <w:rsid w:val="00B03689"/>
    <w:rsid w:val="00B03C58"/>
    <w:rsid w:val="00B03E17"/>
    <w:rsid w:val="00B0437A"/>
    <w:rsid w:val="00B044F9"/>
    <w:rsid w:val="00B04580"/>
    <w:rsid w:val="00B04820"/>
    <w:rsid w:val="00B048D4"/>
    <w:rsid w:val="00B048EA"/>
    <w:rsid w:val="00B04FE6"/>
    <w:rsid w:val="00B051C0"/>
    <w:rsid w:val="00B054E7"/>
    <w:rsid w:val="00B054FE"/>
    <w:rsid w:val="00B05641"/>
    <w:rsid w:val="00B06982"/>
    <w:rsid w:val="00B06BF2"/>
    <w:rsid w:val="00B06C0C"/>
    <w:rsid w:val="00B06C63"/>
    <w:rsid w:val="00B07231"/>
    <w:rsid w:val="00B072C0"/>
    <w:rsid w:val="00B07C60"/>
    <w:rsid w:val="00B07E19"/>
    <w:rsid w:val="00B1001B"/>
    <w:rsid w:val="00B10073"/>
    <w:rsid w:val="00B10233"/>
    <w:rsid w:val="00B10BEA"/>
    <w:rsid w:val="00B10C10"/>
    <w:rsid w:val="00B1152E"/>
    <w:rsid w:val="00B11532"/>
    <w:rsid w:val="00B119C8"/>
    <w:rsid w:val="00B11BF2"/>
    <w:rsid w:val="00B12442"/>
    <w:rsid w:val="00B12828"/>
    <w:rsid w:val="00B12EAC"/>
    <w:rsid w:val="00B12ED5"/>
    <w:rsid w:val="00B131CB"/>
    <w:rsid w:val="00B1341B"/>
    <w:rsid w:val="00B1398D"/>
    <w:rsid w:val="00B1403F"/>
    <w:rsid w:val="00B14789"/>
    <w:rsid w:val="00B14AFF"/>
    <w:rsid w:val="00B14C97"/>
    <w:rsid w:val="00B14D38"/>
    <w:rsid w:val="00B1588E"/>
    <w:rsid w:val="00B15C72"/>
    <w:rsid w:val="00B15D8B"/>
    <w:rsid w:val="00B15ED1"/>
    <w:rsid w:val="00B1602A"/>
    <w:rsid w:val="00B16083"/>
    <w:rsid w:val="00B16614"/>
    <w:rsid w:val="00B169CB"/>
    <w:rsid w:val="00B1710D"/>
    <w:rsid w:val="00B17340"/>
    <w:rsid w:val="00B17546"/>
    <w:rsid w:val="00B17621"/>
    <w:rsid w:val="00B17D87"/>
    <w:rsid w:val="00B20129"/>
    <w:rsid w:val="00B203A8"/>
    <w:rsid w:val="00B206B8"/>
    <w:rsid w:val="00B209BA"/>
    <w:rsid w:val="00B20EF7"/>
    <w:rsid w:val="00B21162"/>
    <w:rsid w:val="00B21E50"/>
    <w:rsid w:val="00B22055"/>
    <w:rsid w:val="00B22279"/>
    <w:rsid w:val="00B2288E"/>
    <w:rsid w:val="00B229EA"/>
    <w:rsid w:val="00B22AF4"/>
    <w:rsid w:val="00B23875"/>
    <w:rsid w:val="00B23ABF"/>
    <w:rsid w:val="00B23B54"/>
    <w:rsid w:val="00B23DCB"/>
    <w:rsid w:val="00B241A3"/>
    <w:rsid w:val="00B244CC"/>
    <w:rsid w:val="00B2489C"/>
    <w:rsid w:val="00B24CF5"/>
    <w:rsid w:val="00B24D67"/>
    <w:rsid w:val="00B24FEC"/>
    <w:rsid w:val="00B2524D"/>
    <w:rsid w:val="00B25515"/>
    <w:rsid w:val="00B2552A"/>
    <w:rsid w:val="00B25903"/>
    <w:rsid w:val="00B25EA3"/>
    <w:rsid w:val="00B25EB1"/>
    <w:rsid w:val="00B261F0"/>
    <w:rsid w:val="00B26274"/>
    <w:rsid w:val="00B26520"/>
    <w:rsid w:val="00B26B34"/>
    <w:rsid w:val="00B26B36"/>
    <w:rsid w:val="00B27064"/>
    <w:rsid w:val="00B271BD"/>
    <w:rsid w:val="00B27690"/>
    <w:rsid w:val="00B276BF"/>
    <w:rsid w:val="00B276DD"/>
    <w:rsid w:val="00B27868"/>
    <w:rsid w:val="00B30559"/>
    <w:rsid w:val="00B3095B"/>
    <w:rsid w:val="00B30B51"/>
    <w:rsid w:val="00B30B69"/>
    <w:rsid w:val="00B30F7D"/>
    <w:rsid w:val="00B31080"/>
    <w:rsid w:val="00B310BE"/>
    <w:rsid w:val="00B320F4"/>
    <w:rsid w:val="00B32661"/>
    <w:rsid w:val="00B33871"/>
    <w:rsid w:val="00B33BB9"/>
    <w:rsid w:val="00B348CA"/>
    <w:rsid w:val="00B34C1E"/>
    <w:rsid w:val="00B34FE5"/>
    <w:rsid w:val="00B3524F"/>
    <w:rsid w:val="00B355B7"/>
    <w:rsid w:val="00B36439"/>
    <w:rsid w:val="00B36C13"/>
    <w:rsid w:val="00B37115"/>
    <w:rsid w:val="00B37207"/>
    <w:rsid w:val="00B40221"/>
    <w:rsid w:val="00B40E16"/>
    <w:rsid w:val="00B41425"/>
    <w:rsid w:val="00B419EC"/>
    <w:rsid w:val="00B41CBF"/>
    <w:rsid w:val="00B41D4C"/>
    <w:rsid w:val="00B42CA9"/>
    <w:rsid w:val="00B42FF3"/>
    <w:rsid w:val="00B43288"/>
    <w:rsid w:val="00B438C9"/>
    <w:rsid w:val="00B4395A"/>
    <w:rsid w:val="00B43AC3"/>
    <w:rsid w:val="00B43B48"/>
    <w:rsid w:val="00B43E06"/>
    <w:rsid w:val="00B4509D"/>
    <w:rsid w:val="00B453A7"/>
    <w:rsid w:val="00B456F8"/>
    <w:rsid w:val="00B45CB5"/>
    <w:rsid w:val="00B45D5C"/>
    <w:rsid w:val="00B46752"/>
    <w:rsid w:val="00B4675A"/>
    <w:rsid w:val="00B46902"/>
    <w:rsid w:val="00B471BF"/>
    <w:rsid w:val="00B472CA"/>
    <w:rsid w:val="00B47A19"/>
    <w:rsid w:val="00B500BA"/>
    <w:rsid w:val="00B508F5"/>
    <w:rsid w:val="00B51540"/>
    <w:rsid w:val="00B5157A"/>
    <w:rsid w:val="00B518F3"/>
    <w:rsid w:val="00B51B46"/>
    <w:rsid w:val="00B53103"/>
    <w:rsid w:val="00B532BA"/>
    <w:rsid w:val="00B5346C"/>
    <w:rsid w:val="00B53604"/>
    <w:rsid w:val="00B543CB"/>
    <w:rsid w:val="00B548C7"/>
    <w:rsid w:val="00B54B9B"/>
    <w:rsid w:val="00B54D3D"/>
    <w:rsid w:val="00B5504A"/>
    <w:rsid w:val="00B556AC"/>
    <w:rsid w:val="00B55E90"/>
    <w:rsid w:val="00B564C8"/>
    <w:rsid w:val="00B56B0F"/>
    <w:rsid w:val="00B56E3B"/>
    <w:rsid w:val="00B5712F"/>
    <w:rsid w:val="00B57187"/>
    <w:rsid w:val="00B57B88"/>
    <w:rsid w:val="00B602E9"/>
    <w:rsid w:val="00B604BE"/>
    <w:rsid w:val="00B606F2"/>
    <w:rsid w:val="00B61AA8"/>
    <w:rsid w:val="00B61B80"/>
    <w:rsid w:val="00B61DDD"/>
    <w:rsid w:val="00B62657"/>
    <w:rsid w:val="00B628C1"/>
    <w:rsid w:val="00B62C72"/>
    <w:rsid w:val="00B62D96"/>
    <w:rsid w:val="00B63578"/>
    <w:rsid w:val="00B6365E"/>
    <w:rsid w:val="00B63A72"/>
    <w:rsid w:val="00B63C1C"/>
    <w:rsid w:val="00B63C64"/>
    <w:rsid w:val="00B63F9D"/>
    <w:rsid w:val="00B64504"/>
    <w:rsid w:val="00B64586"/>
    <w:rsid w:val="00B648A6"/>
    <w:rsid w:val="00B64AB6"/>
    <w:rsid w:val="00B64D18"/>
    <w:rsid w:val="00B64E74"/>
    <w:rsid w:val="00B64F72"/>
    <w:rsid w:val="00B652F4"/>
    <w:rsid w:val="00B652FA"/>
    <w:rsid w:val="00B659C6"/>
    <w:rsid w:val="00B66855"/>
    <w:rsid w:val="00B668AE"/>
    <w:rsid w:val="00B6707D"/>
    <w:rsid w:val="00B6716D"/>
    <w:rsid w:val="00B672A8"/>
    <w:rsid w:val="00B67363"/>
    <w:rsid w:val="00B67DC4"/>
    <w:rsid w:val="00B67E4A"/>
    <w:rsid w:val="00B70416"/>
    <w:rsid w:val="00B705B8"/>
    <w:rsid w:val="00B708A8"/>
    <w:rsid w:val="00B70ED4"/>
    <w:rsid w:val="00B717C8"/>
    <w:rsid w:val="00B719F9"/>
    <w:rsid w:val="00B71B9C"/>
    <w:rsid w:val="00B71B9F"/>
    <w:rsid w:val="00B71CB4"/>
    <w:rsid w:val="00B72691"/>
    <w:rsid w:val="00B726CB"/>
    <w:rsid w:val="00B72B16"/>
    <w:rsid w:val="00B72BC0"/>
    <w:rsid w:val="00B72CF0"/>
    <w:rsid w:val="00B72D2A"/>
    <w:rsid w:val="00B73780"/>
    <w:rsid w:val="00B73821"/>
    <w:rsid w:val="00B73CF9"/>
    <w:rsid w:val="00B74351"/>
    <w:rsid w:val="00B743C2"/>
    <w:rsid w:val="00B74697"/>
    <w:rsid w:val="00B7471D"/>
    <w:rsid w:val="00B7476B"/>
    <w:rsid w:val="00B7521C"/>
    <w:rsid w:val="00B753D0"/>
    <w:rsid w:val="00B754F6"/>
    <w:rsid w:val="00B756B4"/>
    <w:rsid w:val="00B766D5"/>
    <w:rsid w:val="00B7670F"/>
    <w:rsid w:val="00B76E21"/>
    <w:rsid w:val="00B77162"/>
    <w:rsid w:val="00B8004C"/>
    <w:rsid w:val="00B80715"/>
    <w:rsid w:val="00B80A6D"/>
    <w:rsid w:val="00B80DC4"/>
    <w:rsid w:val="00B81BEA"/>
    <w:rsid w:val="00B81CA6"/>
    <w:rsid w:val="00B821DB"/>
    <w:rsid w:val="00B82469"/>
    <w:rsid w:val="00B82B68"/>
    <w:rsid w:val="00B83213"/>
    <w:rsid w:val="00B8326E"/>
    <w:rsid w:val="00B83A41"/>
    <w:rsid w:val="00B84ACF"/>
    <w:rsid w:val="00B84D38"/>
    <w:rsid w:val="00B84E1D"/>
    <w:rsid w:val="00B852CF"/>
    <w:rsid w:val="00B85580"/>
    <w:rsid w:val="00B85BEB"/>
    <w:rsid w:val="00B85CD3"/>
    <w:rsid w:val="00B85F54"/>
    <w:rsid w:val="00B86433"/>
    <w:rsid w:val="00B86A86"/>
    <w:rsid w:val="00B86B8C"/>
    <w:rsid w:val="00B86F05"/>
    <w:rsid w:val="00B90D00"/>
    <w:rsid w:val="00B90E67"/>
    <w:rsid w:val="00B91CED"/>
    <w:rsid w:val="00B92062"/>
    <w:rsid w:val="00B9213D"/>
    <w:rsid w:val="00B9289F"/>
    <w:rsid w:val="00B92BFE"/>
    <w:rsid w:val="00B933EC"/>
    <w:rsid w:val="00B93C0F"/>
    <w:rsid w:val="00B9489F"/>
    <w:rsid w:val="00B9533D"/>
    <w:rsid w:val="00B95372"/>
    <w:rsid w:val="00B95988"/>
    <w:rsid w:val="00B959F4"/>
    <w:rsid w:val="00B95AA3"/>
    <w:rsid w:val="00B95BB4"/>
    <w:rsid w:val="00B9609A"/>
    <w:rsid w:val="00B960A6"/>
    <w:rsid w:val="00B9612C"/>
    <w:rsid w:val="00B964CC"/>
    <w:rsid w:val="00B9698E"/>
    <w:rsid w:val="00B96CA0"/>
    <w:rsid w:val="00B96CD1"/>
    <w:rsid w:val="00B96D38"/>
    <w:rsid w:val="00B96D77"/>
    <w:rsid w:val="00B9795A"/>
    <w:rsid w:val="00B97AAB"/>
    <w:rsid w:val="00B97AB6"/>
    <w:rsid w:val="00B97B35"/>
    <w:rsid w:val="00B97F86"/>
    <w:rsid w:val="00BA009B"/>
    <w:rsid w:val="00BA0A43"/>
    <w:rsid w:val="00BA11D8"/>
    <w:rsid w:val="00BA16BE"/>
    <w:rsid w:val="00BA1776"/>
    <w:rsid w:val="00BA1935"/>
    <w:rsid w:val="00BA2327"/>
    <w:rsid w:val="00BA24B2"/>
    <w:rsid w:val="00BA2989"/>
    <w:rsid w:val="00BA2B8A"/>
    <w:rsid w:val="00BA2CA2"/>
    <w:rsid w:val="00BA321F"/>
    <w:rsid w:val="00BA37E6"/>
    <w:rsid w:val="00BA3855"/>
    <w:rsid w:val="00BA38E5"/>
    <w:rsid w:val="00BA3AEF"/>
    <w:rsid w:val="00BA3E67"/>
    <w:rsid w:val="00BA4E0C"/>
    <w:rsid w:val="00BA4E44"/>
    <w:rsid w:val="00BA5A58"/>
    <w:rsid w:val="00BA5CD9"/>
    <w:rsid w:val="00BA6153"/>
    <w:rsid w:val="00BA64BE"/>
    <w:rsid w:val="00BA6710"/>
    <w:rsid w:val="00BA6B04"/>
    <w:rsid w:val="00BA7083"/>
    <w:rsid w:val="00BA70F7"/>
    <w:rsid w:val="00BA7338"/>
    <w:rsid w:val="00BA7629"/>
    <w:rsid w:val="00BA7B16"/>
    <w:rsid w:val="00BA7EA0"/>
    <w:rsid w:val="00BB05E3"/>
    <w:rsid w:val="00BB0B0B"/>
    <w:rsid w:val="00BB0D59"/>
    <w:rsid w:val="00BB0FCB"/>
    <w:rsid w:val="00BB1313"/>
    <w:rsid w:val="00BB160C"/>
    <w:rsid w:val="00BB17A1"/>
    <w:rsid w:val="00BB1C1C"/>
    <w:rsid w:val="00BB2954"/>
    <w:rsid w:val="00BB2970"/>
    <w:rsid w:val="00BB2A10"/>
    <w:rsid w:val="00BB3301"/>
    <w:rsid w:val="00BB397F"/>
    <w:rsid w:val="00BB4CD2"/>
    <w:rsid w:val="00BB518E"/>
    <w:rsid w:val="00BB54B7"/>
    <w:rsid w:val="00BB5621"/>
    <w:rsid w:val="00BB573E"/>
    <w:rsid w:val="00BB5C46"/>
    <w:rsid w:val="00BB5C48"/>
    <w:rsid w:val="00BB5ECC"/>
    <w:rsid w:val="00BB66E1"/>
    <w:rsid w:val="00BB6886"/>
    <w:rsid w:val="00BB6A92"/>
    <w:rsid w:val="00BB6E3B"/>
    <w:rsid w:val="00BB70C6"/>
    <w:rsid w:val="00BB7855"/>
    <w:rsid w:val="00BB7DAF"/>
    <w:rsid w:val="00BC0196"/>
    <w:rsid w:val="00BC1012"/>
    <w:rsid w:val="00BC107F"/>
    <w:rsid w:val="00BC21BC"/>
    <w:rsid w:val="00BC24B8"/>
    <w:rsid w:val="00BC3831"/>
    <w:rsid w:val="00BC39A4"/>
    <w:rsid w:val="00BC3CCB"/>
    <w:rsid w:val="00BC3E4A"/>
    <w:rsid w:val="00BC3E8E"/>
    <w:rsid w:val="00BC4597"/>
    <w:rsid w:val="00BC4AEE"/>
    <w:rsid w:val="00BC4BD5"/>
    <w:rsid w:val="00BC50E6"/>
    <w:rsid w:val="00BC5B6C"/>
    <w:rsid w:val="00BC5D47"/>
    <w:rsid w:val="00BC5E76"/>
    <w:rsid w:val="00BC60D9"/>
    <w:rsid w:val="00BC62D6"/>
    <w:rsid w:val="00BC63B6"/>
    <w:rsid w:val="00BC69AC"/>
    <w:rsid w:val="00BC6A29"/>
    <w:rsid w:val="00BC6FD8"/>
    <w:rsid w:val="00BC70F7"/>
    <w:rsid w:val="00BC7468"/>
    <w:rsid w:val="00BC7852"/>
    <w:rsid w:val="00BC7B80"/>
    <w:rsid w:val="00BD0345"/>
    <w:rsid w:val="00BD0514"/>
    <w:rsid w:val="00BD052C"/>
    <w:rsid w:val="00BD1079"/>
    <w:rsid w:val="00BD130F"/>
    <w:rsid w:val="00BD157C"/>
    <w:rsid w:val="00BD1712"/>
    <w:rsid w:val="00BD1A2E"/>
    <w:rsid w:val="00BD1C4E"/>
    <w:rsid w:val="00BD1F8E"/>
    <w:rsid w:val="00BD3093"/>
    <w:rsid w:val="00BD3A78"/>
    <w:rsid w:val="00BD3AB9"/>
    <w:rsid w:val="00BD402F"/>
    <w:rsid w:val="00BD41D2"/>
    <w:rsid w:val="00BD4303"/>
    <w:rsid w:val="00BD4751"/>
    <w:rsid w:val="00BD48EC"/>
    <w:rsid w:val="00BD4D8C"/>
    <w:rsid w:val="00BD554D"/>
    <w:rsid w:val="00BD5DC7"/>
    <w:rsid w:val="00BD6208"/>
    <w:rsid w:val="00BD67DF"/>
    <w:rsid w:val="00BD6B88"/>
    <w:rsid w:val="00BD7030"/>
    <w:rsid w:val="00BD7428"/>
    <w:rsid w:val="00BD7BAE"/>
    <w:rsid w:val="00BD7CF2"/>
    <w:rsid w:val="00BD7F8A"/>
    <w:rsid w:val="00BE0397"/>
    <w:rsid w:val="00BE070D"/>
    <w:rsid w:val="00BE0A06"/>
    <w:rsid w:val="00BE0D69"/>
    <w:rsid w:val="00BE1197"/>
    <w:rsid w:val="00BE2185"/>
    <w:rsid w:val="00BE25B4"/>
    <w:rsid w:val="00BE25E5"/>
    <w:rsid w:val="00BE32CA"/>
    <w:rsid w:val="00BE33B8"/>
    <w:rsid w:val="00BE36EB"/>
    <w:rsid w:val="00BE37EB"/>
    <w:rsid w:val="00BE38A5"/>
    <w:rsid w:val="00BE3CA8"/>
    <w:rsid w:val="00BE406F"/>
    <w:rsid w:val="00BE45B4"/>
    <w:rsid w:val="00BE491D"/>
    <w:rsid w:val="00BE49FD"/>
    <w:rsid w:val="00BE4AB5"/>
    <w:rsid w:val="00BE4BF9"/>
    <w:rsid w:val="00BE4DC9"/>
    <w:rsid w:val="00BE4DF1"/>
    <w:rsid w:val="00BE507E"/>
    <w:rsid w:val="00BE5513"/>
    <w:rsid w:val="00BE57C7"/>
    <w:rsid w:val="00BE5949"/>
    <w:rsid w:val="00BE5BC0"/>
    <w:rsid w:val="00BE601D"/>
    <w:rsid w:val="00BE6EB2"/>
    <w:rsid w:val="00BE7677"/>
    <w:rsid w:val="00BE76C6"/>
    <w:rsid w:val="00BE7943"/>
    <w:rsid w:val="00BE7A38"/>
    <w:rsid w:val="00BF0347"/>
    <w:rsid w:val="00BF055B"/>
    <w:rsid w:val="00BF063F"/>
    <w:rsid w:val="00BF08FA"/>
    <w:rsid w:val="00BF0DC6"/>
    <w:rsid w:val="00BF0FC8"/>
    <w:rsid w:val="00BF103C"/>
    <w:rsid w:val="00BF10F3"/>
    <w:rsid w:val="00BF1166"/>
    <w:rsid w:val="00BF149E"/>
    <w:rsid w:val="00BF185B"/>
    <w:rsid w:val="00BF1941"/>
    <w:rsid w:val="00BF1C9B"/>
    <w:rsid w:val="00BF2075"/>
    <w:rsid w:val="00BF21A4"/>
    <w:rsid w:val="00BF2313"/>
    <w:rsid w:val="00BF265F"/>
    <w:rsid w:val="00BF26D5"/>
    <w:rsid w:val="00BF31E6"/>
    <w:rsid w:val="00BF3315"/>
    <w:rsid w:val="00BF4652"/>
    <w:rsid w:val="00BF4A44"/>
    <w:rsid w:val="00BF4A67"/>
    <w:rsid w:val="00BF4EE9"/>
    <w:rsid w:val="00BF5151"/>
    <w:rsid w:val="00BF5A8F"/>
    <w:rsid w:val="00BF6083"/>
    <w:rsid w:val="00BF6258"/>
    <w:rsid w:val="00BF6570"/>
    <w:rsid w:val="00BF6C58"/>
    <w:rsid w:val="00BF72FC"/>
    <w:rsid w:val="00BF7A38"/>
    <w:rsid w:val="00BF7BFB"/>
    <w:rsid w:val="00C0017E"/>
    <w:rsid w:val="00C00473"/>
    <w:rsid w:val="00C004A4"/>
    <w:rsid w:val="00C004C5"/>
    <w:rsid w:val="00C00552"/>
    <w:rsid w:val="00C00B0C"/>
    <w:rsid w:val="00C025E6"/>
    <w:rsid w:val="00C029EA"/>
    <w:rsid w:val="00C02FCC"/>
    <w:rsid w:val="00C030F8"/>
    <w:rsid w:val="00C032F0"/>
    <w:rsid w:val="00C03304"/>
    <w:rsid w:val="00C03BFA"/>
    <w:rsid w:val="00C03CC7"/>
    <w:rsid w:val="00C04220"/>
    <w:rsid w:val="00C042B4"/>
    <w:rsid w:val="00C04387"/>
    <w:rsid w:val="00C04574"/>
    <w:rsid w:val="00C045E8"/>
    <w:rsid w:val="00C048B7"/>
    <w:rsid w:val="00C04E93"/>
    <w:rsid w:val="00C0548D"/>
    <w:rsid w:val="00C062AF"/>
    <w:rsid w:val="00C063D8"/>
    <w:rsid w:val="00C070F6"/>
    <w:rsid w:val="00C074A0"/>
    <w:rsid w:val="00C07942"/>
    <w:rsid w:val="00C07CCF"/>
    <w:rsid w:val="00C07D61"/>
    <w:rsid w:val="00C1005F"/>
    <w:rsid w:val="00C10418"/>
    <w:rsid w:val="00C106B7"/>
    <w:rsid w:val="00C10ECD"/>
    <w:rsid w:val="00C11757"/>
    <w:rsid w:val="00C12218"/>
    <w:rsid w:val="00C125BA"/>
    <w:rsid w:val="00C1262C"/>
    <w:rsid w:val="00C12ACC"/>
    <w:rsid w:val="00C12F94"/>
    <w:rsid w:val="00C13028"/>
    <w:rsid w:val="00C138CF"/>
    <w:rsid w:val="00C13F41"/>
    <w:rsid w:val="00C14229"/>
    <w:rsid w:val="00C1439B"/>
    <w:rsid w:val="00C153E9"/>
    <w:rsid w:val="00C15521"/>
    <w:rsid w:val="00C155D4"/>
    <w:rsid w:val="00C15BE0"/>
    <w:rsid w:val="00C15E7B"/>
    <w:rsid w:val="00C1649E"/>
    <w:rsid w:val="00C16520"/>
    <w:rsid w:val="00C16578"/>
    <w:rsid w:val="00C16C1F"/>
    <w:rsid w:val="00C172AD"/>
    <w:rsid w:val="00C179F6"/>
    <w:rsid w:val="00C17E34"/>
    <w:rsid w:val="00C17EEA"/>
    <w:rsid w:val="00C203E5"/>
    <w:rsid w:val="00C2041C"/>
    <w:rsid w:val="00C20563"/>
    <w:rsid w:val="00C208DC"/>
    <w:rsid w:val="00C208E9"/>
    <w:rsid w:val="00C20AB1"/>
    <w:rsid w:val="00C211A9"/>
    <w:rsid w:val="00C212F6"/>
    <w:rsid w:val="00C22177"/>
    <w:rsid w:val="00C225BF"/>
    <w:rsid w:val="00C22A41"/>
    <w:rsid w:val="00C23448"/>
    <w:rsid w:val="00C234F3"/>
    <w:rsid w:val="00C238AF"/>
    <w:rsid w:val="00C238F5"/>
    <w:rsid w:val="00C243E1"/>
    <w:rsid w:val="00C243FE"/>
    <w:rsid w:val="00C24530"/>
    <w:rsid w:val="00C245F6"/>
    <w:rsid w:val="00C24F3D"/>
    <w:rsid w:val="00C253A0"/>
    <w:rsid w:val="00C254EC"/>
    <w:rsid w:val="00C25560"/>
    <w:rsid w:val="00C26234"/>
    <w:rsid w:val="00C26C49"/>
    <w:rsid w:val="00C27684"/>
    <w:rsid w:val="00C30165"/>
    <w:rsid w:val="00C303B1"/>
    <w:rsid w:val="00C30C0F"/>
    <w:rsid w:val="00C30D51"/>
    <w:rsid w:val="00C31665"/>
    <w:rsid w:val="00C317BF"/>
    <w:rsid w:val="00C318F0"/>
    <w:rsid w:val="00C31D30"/>
    <w:rsid w:val="00C33E47"/>
    <w:rsid w:val="00C33F11"/>
    <w:rsid w:val="00C346A2"/>
    <w:rsid w:val="00C34884"/>
    <w:rsid w:val="00C34913"/>
    <w:rsid w:val="00C34C06"/>
    <w:rsid w:val="00C34D4A"/>
    <w:rsid w:val="00C34EC3"/>
    <w:rsid w:val="00C34FA5"/>
    <w:rsid w:val="00C35002"/>
    <w:rsid w:val="00C35B06"/>
    <w:rsid w:val="00C35CCE"/>
    <w:rsid w:val="00C35E1A"/>
    <w:rsid w:val="00C360EF"/>
    <w:rsid w:val="00C368E4"/>
    <w:rsid w:val="00C37462"/>
    <w:rsid w:val="00C37AD5"/>
    <w:rsid w:val="00C37CA2"/>
    <w:rsid w:val="00C401EC"/>
    <w:rsid w:val="00C40B4B"/>
    <w:rsid w:val="00C40C97"/>
    <w:rsid w:val="00C40D4D"/>
    <w:rsid w:val="00C40D7F"/>
    <w:rsid w:val="00C41478"/>
    <w:rsid w:val="00C4151B"/>
    <w:rsid w:val="00C41589"/>
    <w:rsid w:val="00C42158"/>
    <w:rsid w:val="00C4217C"/>
    <w:rsid w:val="00C42E2F"/>
    <w:rsid w:val="00C4342E"/>
    <w:rsid w:val="00C4370F"/>
    <w:rsid w:val="00C43877"/>
    <w:rsid w:val="00C441B8"/>
    <w:rsid w:val="00C45070"/>
    <w:rsid w:val="00C46D8A"/>
    <w:rsid w:val="00C4706B"/>
    <w:rsid w:val="00C4733E"/>
    <w:rsid w:val="00C50622"/>
    <w:rsid w:val="00C506B4"/>
    <w:rsid w:val="00C506DF"/>
    <w:rsid w:val="00C50B0D"/>
    <w:rsid w:val="00C50E07"/>
    <w:rsid w:val="00C50FE1"/>
    <w:rsid w:val="00C5174B"/>
    <w:rsid w:val="00C51885"/>
    <w:rsid w:val="00C51F93"/>
    <w:rsid w:val="00C51FCB"/>
    <w:rsid w:val="00C52227"/>
    <w:rsid w:val="00C524B3"/>
    <w:rsid w:val="00C52526"/>
    <w:rsid w:val="00C52772"/>
    <w:rsid w:val="00C5285E"/>
    <w:rsid w:val="00C52A07"/>
    <w:rsid w:val="00C52AF6"/>
    <w:rsid w:val="00C52F3A"/>
    <w:rsid w:val="00C5329F"/>
    <w:rsid w:val="00C53703"/>
    <w:rsid w:val="00C53B69"/>
    <w:rsid w:val="00C547D9"/>
    <w:rsid w:val="00C54DAB"/>
    <w:rsid w:val="00C55012"/>
    <w:rsid w:val="00C5512F"/>
    <w:rsid w:val="00C5562F"/>
    <w:rsid w:val="00C55F77"/>
    <w:rsid w:val="00C560CB"/>
    <w:rsid w:val="00C56BE2"/>
    <w:rsid w:val="00C56C84"/>
    <w:rsid w:val="00C56F44"/>
    <w:rsid w:val="00C570C3"/>
    <w:rsid w:val="00C571A2"/>
    <w:rsid w:val="00C5730B"/>
    <w:rsid w:val="00C57433"/>
    <w:rsid w:val="00C5747A"/>
    <w:rsid w:val="00C5771C"/>
    <w:rsid w:val="00C57BFA"/>
    <w:rsid w:val="00C57E8A"/>
    <w:rsid w:val="00C600F4"/>
    <w:rsid w:val="00C60A71"/>
    <w:rsid w:val="00C60E18"/>
    <w:rsid w:val="00C610B7"/>
    <w:rsid w:val="00C6155A"/>
    <w:rsid w:val="00C615E8"/>
    <w:rsid w:val="00C616CF"/>
    <w:rsid w:val="00C6182D"/>
    <w:rsid w:val="00C61981"/>
    <w:rsid w:val="00C61F47"/>
    <w:rsid w:val="00C621C1"/>
    <w:rsid w:val="00C6250A"/>
    <w:rsid w:val="00C6264F"/>
    <w:rsid w:val="00C628F7"/>
    <w:rsid w:val="00C62DC7"/>
    <w:rsid w:val="00C63BD4"/>
    <w:rsid w:val="00C63C45"/>
    <w:rsid w:val="00C63F24"/>
    <w:rsid w:val="00C6440B"/>
    <w:rsid w:val="00C64771"/>
    <w:rsid w:val="00C64776"/>
    <w:rsid w:val="00C64A15"/>
    <w:rsid w:val="00C64E9C"/>
    <w:rsid w:val="00C64F7D"/>
    <w:rsid w:val="00C6609A"/>
    <w:rsid w:val="00C66149"/>
    <w:rsid w:val="00C66275"/>
    <w:rsid w:val="00C664E6"/>
    <w:rsid w:val="00C66828"/>
    <w:rsid w:val="00C6736F"/>
    <w:rsid w:val="00C674D8"/>
    <w:rsid w:val="00C67921"/>
    <w:rsid w:val="00C67953"/>
    <w:rsid w:val="00C67CD6"/>
    <w:rsid w:val="00C67E78"/>
    <w:rsid w:val="00C67EAF"/>
    <w:rsid w:val="00C67FDC"/>
    <w:rsid w:val="00C706E7"/>
    <w:rsid w:val="00C707AD"/>
    <w:rsid w:val="00C71014"/>
    <w:rsid w:val="00C714A9"/>
    <w:rsid w:val="00C718E7"/>
    <w:rsid w:val="00C71E79"/>
    <w:rsid w:val="00C7202A"/>
    <w:rsid w:val="00C723A8"/>
    <w:rsid w:val="00C72742"/>
    <w:rsid w:val="00C72957"/>
    <w:rsid w:val="00C73117"/>
    <w:rsid w:val="00C73D14"/>
    <w:rsid w:val="00C7426B"/>
    <w:rsid w:val="00C74304"/>
    <w:rsid w:val="00C7437D"/>
    <w:rsid w:val="00C7489A"/>
    <w:rsid w:val="00C748A1"/>
    <w:rsid w:val="00C74B35"/>
    <w:rsid w:val="00C74D2D"/>
    <w:rsid w:val="00C74F40"/>
    <w:rsid w:val="00C75003"/>
    <w:rsid w:val="00C75064"/>
    <w:rsid w:val="00C75E04"/>
    <w:rsid w:val="00C75F65"/>
    <w:rsid w:val="00C7679B"/>
    <w:rsid w:val="00C76987"/>
    <w:rsid w:val="00C770BD"/>
    <w:rsid w:val="00C77D83"/>
    <w:rsid w:val="00C80CEE"/>
    <w:rsid w:val="00C80E59"/>
    <w:rsid w:val="00C8101E"/>
    <w:rsid w:val="00C81255"/>
    <w:rsid w:val="00C81261"/>
    <w:rsid w:val="00C813FE"/>
    <w:rsid w:val="00C816CE"/>
    <w:rsid w:val="00C81A59"/>
    <w:rsid w:val="00C821D8"/>
    <w:rsid w:val="00C8291E"/>
    <w:rsid w:val="00C82AD0"/>
    <w:rsid w:val="00C82CAA"/>
    <w:rsid w:val="00C83073"/>
    <w:rsid w:val="00C831C6"/>
    <w:rsid w:val="00C83A34"/>
    <w:rsid w:val="00C83B82"/>
    <w:rsid w:val="00C83EEC"/>
    <w:rsid w:val="00C83FEA"/>
    <w:rsid w:val="00C8434A"/>
    <w:rsid w:val="00C843C5"/>
    <w:rsid w:val="00C843CA"/>
    <w:rsid w:val="00C84473"/>
    <w:rsid w:val="00C84662"/>
    <w:rsid w:val="00C846B5"/>
    <w:rsid w:val="00C846DF"/>
    <w:rsid w:val="00C84E6B"/>
    <w:rsid w:val="00C84ED5"/>
    <w:rsid w:val="00C8512F"/>
    <w:rsid w:val="00C85222"/>
    <w:rsid w:val="00C852DB"/>
    <w:rsid w:val="00C85358"/>
    <w:rsid w:val="00C8588E"/>
    <w:rsid w:val="00C860B8"/>
    <w:rsid w:val="00C8654A"/>
    <w:rsid w:val="00C866DA"/>
    <w:rsid w:val="00C873C1"/>
    <w:rsid w:val="00C8799E"/>
    <w:rsid w:val="00C87CC0"/>
    <w:rsid w:val="00C87D91"/>
    <w:rsid w:val="00C90473"/>
    <w:rsid w:val="00C9065E"/>
    <w:rsid w:val="00C90A5F"/>
    <w:rsid w:val="00C90B42"/>
    <w:rsid w:val="00C90BBF"/>
    <w:rsid w:val="00C90F3C"/>
    <w:rsid w:val="00C910DE"/>
    <w:rsid w:val="00C9191A"/>
    <w:rsid w:val="00C91E10"/>
    <w:rsid w:val="00C92745"/>
    <w:rsid w:val="00C9323B"/>
    <w:rsid w:val="00C93CB9"/>
    <w:rsid w:val="00C9445E"/>
    <w:rsid w:val="00C94535"/>
    <w:rsid w:val="00C94689"/>
    <w:rsid w:val="00C947F6"/>
    <w:rsid w:val="00C94877"/>
    <w:rsid w:val="00C948C7"/>
    <w:rsid w:val="00C949AE"/>
    <w:rsid w:val="00C95689"/>
    <w:rsid w:val="00C958E1"/>
    <w:rsid w:val="00C95CF9"/>
    <w:rsid w:val="00C95EC7"/>
    <w:rsid w:val="00C9622A"/>
    <w:rsid w:val="00C96256"/>
    <w:rsid w:val="00C964DC"/>
    <w:rsid w:val="00C965DD"/>
    <w:rsid w:val="00C968B6"/>
    <w:rsid w:val="00C96C2F"/>
    <w:rsid w:val="00C9724A"/>
    <w:rsid w:val="00C974EA"/>
    <w:rsid w:val="00CA04DC"/>
    <w:rsid w:val="00CA0677"/>
    <w:rsid w:val="00CA0698"/>
    <w:rsid w:val="00CA1417"/>
    <w:rsid w:val="00CA1958"/>
    <w:rsid w:val="00CA25B1"/>
    <w:rsid w:val="00CA2CAB"/>
    <w:rsid w:val="00CA2DBA"/>
    <w:rsid w:val="00CA3EF5"/>
    <w:rsid w:val="00CA43CC"/>
    <w:rsid w:val="00CA43ED"/>
    <w:rsid w:val="00CA4652"/>
    <w:rsid w:val="00CA4833"/>
    <w:rsid w:val="00CA4B27"/>
    <w:rsid w:val="00CA52AF"/>
    <w:rsid w:val="00CA6B43"/>
    <w:rsid w:val="00CA6FD8"/>
    <w:rsid w:val="00CA7210"/>
    <w:rsid w:val="00CA780F"/>
    <w:rsid w:val="00CA7B50"/>
    <w:rsid w:val="00CB015F"/>
    <w:rsid w:val="00CB017C"/>
    <w:rsid w:val="00CB07AD"/>
    <w:rsid w:val="00CB07B6"/>
    <w:rsid w:val="00CB0D94"/>
    <w:rsid w:val="00CB0EE3"/>
    <w:rsid w:val="00CB1308"/>
    <w:rsid w:val="00CB1A5C"/>
    <w:rsid w:val="00CB1B4D"/>
    <w:rsid w:val="00CB1F21"/>
    <w:rsid w:val="00CB21CC"/>
    <w:rsid w:val="00CB2685"/>
    <w:rsid w:val="00CB2859"/>
    <w:rsid w:val="00CB293C"/>
    <w:rsid w:val="00CB2B6D"/>
    <w:rsid w:val="00CB36AD"/>
    <w:rsid w:val="00CB36FF"/>
    <w:rsid w:val="00CB40BC"/>
    <w:rsid w:val="00CB49F5"/>
    <w:rsid w:val="00CB4CD9"/>
    <w:rsid w:val="00CB4FCA"/>
    <w:rsid w:val="00CB57FF"/>
    <w:rsid w:val="00CB5A72"/>
    <w:rsid w:val="00CB5B85"/>
    <w:rsid w:val="00CB67E4"/>
    <w:rsid w:val="00CB6FB0"/>
    <w:rsid w:val="00CB75AD"/>
    <w:rsid w:val="00CB78D0"/>
    <w:rsid w:val="00CB7D2B"/>
    <w:rsid w:val="00CC064E"/>
    <w:rsid w:val="00CC082C"/>
    <w:rsid w:val="00CC23E5"/>
    <w:rsid w:val="00CC2432"/>
    <w:rsid w:val="00CC2E91"/>
    <w:rsid w:val="00CC2ED1"/>
    <w:rsid w:val="00CC3D62"/>
    <w:rsid w:val="00CC490A"/>
    <w:rsid w:val="00CC494A"/>
    <w:rsid w:val="00CC50CA"/>
    <w:rsid w:val="00CC5502"/>
    <w:rsid w:val="00CC584C"/>
    <w:rsid w:val="00CC59CC"/>
    <w:rsid w:val="00CC6093"/>
    <w:rsid w:val="00CC61A2"/>
    <w:rsid w:val="00CC63EA"/>
    <w:rsid w:val="00CC7A08"/>
    <w:rsid w:val="00CC7FDC"/>
    <w:rsid w:val="00CD0D2F"/>
    <w:rsid w:val="00CD0F26"/>
    <w:rsid w:val="00CD18A2"/>
    <w:rsid w:val="00CD1C37"/>
    <w:rsid w:val="00CD1CE7"/>
    <w:rsid w:val="00CD1DE3"/>
    <w:rsid w:val="00CD217A"/>
    <w:rsid w:val="00CD24B5"/>
    <w:rsid w:val="00CD26A7"/>
    <w:rsid w:val="00CD29CD"/>
    <w:rsid w:val="00CD34E7"/>
    <w:rsid w:val="00CD34F4"/>
    <w:rsid w:val="00CD3927"/>
    <w:rsid w:val="00CD3968"/>
    <w:rsid w:val="00CD419A"/>
    <w:rsid w:val="00CD4593"/>
    <w:rsid w:val="00CD58C9"/>
    <w:rsid w:val="00CD5A90"/>
    <w:rsid w:val="00CD6340"/>
    <w:rsid w:val="00CD67EF"/>
    <w:rsid w:val="00CD6B83"/>
    <w:rsid w:val="00CD7189"/>
    <w:rsid w:val="00CD7357"/>
    <w:rsid w:val="00CD798B"/>
    <w:rsid w:val="00CD7D6C"/>
    <w:rsid w:val="00CD7E6C"/>
    <w:rsid w:val="00CE0142"/>
    <w:rsid w:val="00CE0688"/>
    <w:rsid w:val="00CE07BC"/>
    <w:rsid w:val="00CE0A50"/>
    <w:rsid w:val="00CE0C3C"/>
    <w:rsid w:val="00CE12B3"/>
    <w:rsid w:val="00CE183D"/>
    <w:rsid w:val="00CE192F"/>
    <w:rsid w:val="00CE24B8"/>
    <w:rsid w:val="00CE309A"/>
    <w:rsid w:val="00CE3372"/>
    <w:rsid w:val="00CE353E"/>
    <w:rsid w:val="00CE3574"/>
    <w:rsid w:val="00CE35B1"/>
    <w:rsid w:val="00CE3F17"/>
    <w:rsid w:val="00CE4168"/>
    <w:rsid w:val="00CE418C"/>
    <w:rsid w:val="00CE4700"/>
    <w:rsid w:val="00CE4978"/>
    <w:rsid w:val="00CE4985"/>
    <w:rsid w:val="00CE49A7"/>
    <w:rsid w:val="00CE4CF1"/>
    <w:rsid w:val="00CE4D5F"/>
    <w:rsid w:val="00CE6C25"/>
    <w:rsid w:val="00CE703F"/>
    <w:rsid w:val="00CE7D9F"/>
    <w:rsid w:val="00CF01B4"/>
    <w:rsid w:val="00CF03D9"/>
    <w:rsid w:val="00CF06F0"/>
    <w:rsid w:val="00CF08DD"/>
    <w:rsid w:val="00CF0AE4"/>
    <w:rsid w:val="00CF0C78"/>
    <w:rsid w:val="00CF0EED"/>
    <w:rsid w:val="00CF1501"/>
    <w:rsid w:val="00CF1CD9"/>
    <w:rsid w:val="00CF2127"/>
    <w:rsid w:val="00CF2398"/>
    <w:rsid w:val="00CF2663"/>
    <w:rsid w:val="00CF2827"/>
    <w:rsid w:val="00CF3353"/>
    <w:rsid w:val="00CF3ECF"/>
    <w:rsid w:val="00CF461B"/>
    <w:rsid w:val="00CF4906"/>
    <w:rsid w:val="00CF5F01"/>
    <w:rsid w:val="00CF60F4"/>
    <w:rsid w:val="00CF642D"/>
    <w:rsid w:val="00CF6634"/>
    <w:rsid w:val="00CF66AF"/>
    <w:rsid w:val="00CF6C74"/>
    <w:rsid w:val="00CF6E27"/>
    <w:rsid w:val="00D00DFD"/>
    <w:rsid w:val="00D01213"/>
    <w:rsid w:val="00D01436"/>
    <w:rsid w:val="00D019F0"/>
    <w:rsid w:val="00D01A06"/>
    <w:rsid w:val="00D01F47"/>
    <w:rsid w:val="00D02536"/>
    <w:rsid w:val="00D029EA"/>
    <w:rsid w:val="00D02B4D"/>
    <w:rsid w:val="00D02D30"/>
    <w:rsid w:val="00D03726"/>
    <w:rsid w:val="00D0376B"/>
    <w:rsid w:val="00D038BA"/>
    <w:rsid w:val="00D03DB5"/>
    <w:rsid w:val="00D03EF5"/>
    <w:rsid w:val="00D0407E"/>
    <w:rsid w:val="00D04B7F"/>
    <w:rsid w:val="00D04D38"/>
    <w:rsid w:val="00D04E55"/>
    <w:rsid w:val="00D04EA4"/>
    <w:rsid w:val="00D05684"/>
    <w:rsid w:val="00D0582A"/>
    <w:rsid w:val="00D059FF"/>
    <w:rsid w:val="00D05A18"/>
    <w:rsid w:val="00D05E14"/>
    <w:rsid w:val="00D05FE8"/>
    <w:rsid w:val="00D06435"/>
    <w:rsid w:val="00D068CC"/>
    <w:rsid w:val="00D06A7F"/>
    <w:rsid w:val="00D078A9"/>
    <w:rsid w:val="00D078B8"/>
    <w:rsid w:val="00D1022A"/>
    <w:rsid w:val="00D10A9C"/>
    <w:rsid w:val="00D10E53"/>
    <w:rsid w:val="00D11A78"/>
    <w:rsid w:val="00D11CE9"/>
    <w:rsid w:val="00D1207A"/>
    <w:rsid w:val="00D12425"/>
    <w:rsid w:val="00D125B0"/>
    <w:rsid w:val="00D125D4"/>
    <w:rsid w:val="00D12EB5"/>
    <w:rsid w:val="00D136DE"/>
    <w:rsid w:val="00D13B8C"/>
    <w:rsid w:val="00D140DE"/>
    <w:rsid w:val="00D14DCB"/>
    <w:rsid w:val="00D15085"/>
    <w:rsid w:val="00D157A1"/>
    <w:rsid w:val="00D165A1"/>
    <w:rsid w:val="00D165A6"/>
    <w:rsid w:val="00D16FB6"/>
    <w:rsid w:val="00D17462"/>
    <w:rsid w:val="00D176A6"/>
    <w:rsid w:val="00D178B5"/>
    <w:rsid w:val="00D17B95"/>
    <w:rsid w:val="00D17BDA"/>
    <w:rsid w:val="00D207BF"/>
    <w:rsid w:val="00D20CD7"/>
    <w:rsid w:val="00D212BD"/>
    <w:rsid w:val="00D21593"/>
    <w:rsid w:val="00D21630"/>
    <w:rsid w:val="00D2211E"/>
    <w:rsid w:val="00D227AE"/>
    <w:rsid w:val="00D22858"/>
    <w:rsid w:val="00D22C37"/>
    <w:rsid w:val="00D232DC"/>
    <w:rsid w:val="00D23964"/>
    <w:rsid w:val="00D23A98"/>
    <w:rsid w:val="00D24258"/>
    <w:rsid w:val="00D24CB5"/>
    <w:rsid w:val="00D24DA7"/>
    <w:rsid w:val="00D2508D"/>
    <w:rsid w:val="00D251DB"/>
    <w:rsid w:val="00D255DD"/>
    <w:rsid w:val="00D255E5"/>
    <w:rsid w:val="00D26423"/>
    <w:rsid w:val="00D26615"/>
    <w:rsid w:val="00D274D7"/>
    <w:rsid w:val="00D300B1"/>
    <w:rsid w:val="00D307DB"/>
    <w:rsid w:val="00D309A1"/>
    <w:rsid w:val="00D30D1F"/>
    <w:rsid w:val="00D30E2D"/>
    <w:rsid w:val="00D31078"/>
    <w:rsid w:val="00D31760"/>
    <w:rsid w:val="00D31772"/>
    <w:rsid w:val="00D319C7"/>
    <w:rsid w:val="00D31E90"/>
    <w:rsid w:val="00D32D3C"/>
    <w:rsid w:val="00D33232"/>
    <w:rsid w:val="00D336DA"/>
    <w:rsid w:val="00D3388B"/>
    <w:rsid w:val="00D338FF"/>
    <w:rsid w:val="00D3397C"/>
    <w:rsid w:val="00D33BD5"/>
    <w:rsid w:val="00D33D41"/>
    <w:rsid w:val="00D3405F"/>
    <w:rsid w:val="00D342CB"/>
    <w:rsid w:val="00D34959"/>
    <w:rsid w:val="00D34B32"/>
    <w:rsid w:val="00D35564"/>
    <w:rsid w:val="00D35EFE"/>
    <w:rsid w:val="00D36511"/>
    <w:rsid w:val="00D3658E"/>
    <w:rsid w:val="00D36DF2"/>
    <w:rsid w:val="00D36EFE"/>
    <w:rsid w:val="00D373A2"/>
    <w:rsid w:val="00D37886"/>
    <w:rsid w:val="00D37A6C"/>
    <w:rsid w:val="00D37AF4"/>
    <w:rsid w:val="00D4021D"/>
    <w:rsid w:val="00D40A32"/>
    <w:rsid w:val="00D40D6A"/>
    <w:rsid w:val="00D40F72"/>
    <w:rsid w:val="00D412F3"/>
    <w:rsid w:val="00D41B7B"/>
    <w:rsid w:val="00D41E7E"/>
    <w:rsid w:val="00D41EB9"/>
    <w:rsid w:val="00D42877"/>
    <w:rsid w:val="00D42DE6"/>
    <w:rsid w:val="00D42F6A"/>
    <w:rsid w:val="00D431B7"/>
    <w:rsid w:val="00D434F8"/>
    <w:rsid w:val="00D441F6"/>
    <w:rsid w:val="00D4433B"/>
    <w:rsid w:val="00D449A2"/>
    <w:rsid w:val="00D44B9F"/>
    <w:rsid w:val="00D44C36"/>
    <w:rsid w:val="00D44CBA"/>
    <w:rsid w:val="00D44EEE"/>
    <w:rsid w:val="00D44F9D"/>
    <w:rsid w:val="00D45097"/>
    <w:rsid w:val="00D4548A"/>
    <w:rsid w:val="00D4570B"/>
    <w:rsid w:val="00D4579E"/>
    <w:rsid w:val="00D462AA"/>
    <w:rsid w:val="00D46941"/>
    <w:rsid w:val="00D46A9A"/>
    <w:rsid w:val="00D46D9C"/>
    <w:rsid w:val="00D476B0"/>
    <w:rsid w:val="00D50416"/>
    <w:rsid w:val="00D5086B"/>
    <w:rsid w:val="00D50B80"/>
    <w:rsid w:val="00D51213"/>
    <w:rsid w:val="00D5126B"/>
    <w:rsid w:val="00D51580"/>
    <w:rsid w:val="00D51810"/>
    <w:rsid w:val="00D5222F"/>
    <w:rsid w:val="00D522C1"/>
    <w:rsid w:val="00D5284D"/>
    <w:rsid w:val="00D544AD"/>
    <w:rsid w:val="00D5454B"/>
    <w:rsid w:val="00D54AE1"/>
    <w:rsid w:val="00D55F38"/>
    <w:rsid w:val="00D56498"/>
    <w:rsid w:val="00D56B0B"/>
    <w:rsid w:val="00D56E7E"/>
    <w:rsid w:val="00D5722C"/>
    <w:rsid w:val="00D57357"/>
    <w:rsid w:val="00D573CC"/>
    <w:rsid w:val="00D5766B"/>
    <w:rsid w:val="00D577D4"/>
    <w:rsid w:val="00D57B42"/>
    <w:rsid w:val="00D605DA"/>
    <w:rsid w:val="00D6068A"/>
    <w:rsid w:val="00D60CDD"/>
    <w:rsid w:val="00D6192A"/>
    <w:rsid w:val="00D62307"/>
    <w:rsid w:val="00D62370"/>
    <w:rsid w:val="00D628DA"/>
    <w:rsid w:val="00D630D4"/>
    <w:rsid w:val="00D6311D"/>
    <w:rsid w:val="00D6352C"/>
    <w:rsid w:val="00D6379E"/>
    <w:rsid w:val="00D637EB"/>
    <w:rsid w:val="00D63A3D"/>
    <w:rsid w:val="00D63B36"/>
    <w:rsid w:val="00D63BCD"/>
    <w:rsid w:val="00D63E0C"/>
    <w:rsid w:val="00D64C20"/>
    <w:rsid w:val="00D64E29"/>
    <w:rsid w:val="00D650E8"/>
    <w:rsid w:val="00D6513A"/>
    <w:rsid w:val="00D65335"/>
    <w:rsid w:val="00D6538C"/>
    <w:rsid w:val="00D65E41"/>
    <w:rsid w:val="00D66374"/>
    <w:rsid w:val="00D6640D"/>
    <w:rsid w:val="00D6705D"/>
    <w:rsid w:val="00D67227"/>
    <w:rsid w:val="00D67FBA"/>
    <w:rsid w:val="00D700B3"/>
    <w:rsid w:val="00D7077B"/>
    <w:rsid w:val="00D70BEA"/>
    <w:rsid w:val="00D70EFF"/>
    <w:rsid w:val="00D71452"/>
    <w:rsid w:val="00D71A69"/>
    <w:rsid w:val="00D71C5C"/>
    <w:rsid w:val="00D71DB6"/>
    <w:rsid w:val="00D72B4A"/>
    <w:rsid w:val="00D72C7B"/>
    <w:rsid w:val="00D7305A"/>
    <w:rsid w:val="00D731FA"/>
    <w:rsid w:val="00D73720"/>
    <w:rsid w:val="00D73748"/>
    <w:rsid w:val="00D73AEA"/>
    <w:rsid w:val="00D73DAB"/>
    <w:rsid w:val="00D7481C"/>
    <w:rsid w:val="00D74A5C"/>
    <w:rsid w:val="00D74C76"/>
    <w:rsid w:val="00D74CB7"/>
    <w:rsid w:val="00D74E3C"/>
    <w:rsid w:val="00D7525D"/>
    <w:rsid w:val="00D75386"/>
    <w:rsid w:val="00D7573C"/>
    <w:rsid w:val="00D7583B"/>
    <w:rsid w:val="00D75EF8"/>
    <w:rsid w:val="00D761F2"/>
    <w:rsid w:val="00D76C98"/>
    <w:rsid w:val="00D76D8C"/>
    <w:rsid w:val="00D76EA0"/>
    <w:rsid w:val="00D77072"/>
    <w:rsid w:val="00D779B0"/>
    <w:rsid w:val="00D77EB4"/>
    <w:rsid w:val="00D80305"/>
    <w:rsid w:val="00D80A69"/>
    <w:rsid w:val="00D80D2D"/>
    <w:rsid w:val="00D80F2B"/>
    <w:rsid w:val="00D8173B"/>
    <w:rsid w:val="00D81744"/>
    <w:rsid w:val="00D81759"/>
    <w:rsid w:val="00D81890"/>
    <w:rsid w:val="00D81A91"/>
    <w:rsid w:val="00D81D2C"/>
    <w:rsid w:val="00D81D42"/>
    <w:rsid w:val="00D8301B"/>
    <w:rsid w:val="00D83274"/>
    <w:rsid w:val="00D83949"/>
    <w:rsid w:val="00D83DDF"/>
    <w:rsid w:val="00D8424B"/>
    <w:rsid w:val="00D84316"/>
    <w:rsid w:val="00D844C4"/>
    <w:rsid w:val="00D846C7"/>
    <w:rsid w:val="00D852A6"/>
    <w:rsid w:val="00D852B1"/>
    <w:rsid w:val="00D85BA8"/>
    <w:rsid w:val="00D85D5F"/>
    <w:rsid w:val="00D860E3"/>
    <w:rsid w:val="00D860E5"/>
    <w:rsid w:val="00D861C9"/>
    <w:rsid w:val="00D86617"/>
    <w:rsid w:val="00D86659"/>
    <w:rsid w:val="00D86D9F"/>
    <w:rsid w:val="00D870DD"/>
    <w:rsid w:val="00D8726F"/>
    <w:rsid w:val="00D87A8A"/>
    <w:rsid w:val="00D87B1A"/>
    <w:rsid w:val="00D87C35"/>
    <w:rsid w:val="00D900EC"/>
    <w:rsid w:val="00D90448"/>
    <w:rsid w:val="00D9067F"/>
    <w:rsid w:val="00D9098D"/>
    <w:rsid w:val="00D90BC4"/>
    <w:rsid w:val="00D91AD1"/>
    <w:rsid w:val="00D91B14"/>
    <w:rsid w:val="00D9211D"/>
    <w:rsid w:val="00D92717"/>
    <w:rsid w:val="00D92C6B"/>
    <w:rsid w:val="00D92C8E"/>
    <w:rsid w:val="00D92F06"/>
    <w:rsid w:val="00D93663"/>
    <w:rsid w:val="00D938E2"/>
    <w:rsid w:val="00D93AB3"/>
    <w:rsid w:val="00D93CF7"/>
    <w:rsid w:val="00D9404D"/>
    <w:rsid w:val="00D9405D"/>
    <w:rsid w:val="00D943DA"/>
    <w:rsid w:val="00D9466F"/>
    <w:rsid w:val="00D9480F"/>
    <w:rsid w:val="00D94A61"/>
    <w:rsid w:val="00D94F39"/>
    <w:rsid w:val="00D95993"/>
    <w:rsid w:val="00D95A00"/>
    <w:rsid w:val="00D95D0A"/>
    <w:rsid w:val="00D95F32"/>
    <w:rsid w:val="00D9600B"/>
    <w:rsid w:val="00D96496"/>
    <w:rsid w:val="00D964A8"/>
    <w:rsid w:val="00D97263"/>
    <w:rsid w:val="00D9754C"/>
    <w:rsid w:val="00D97795"/>
    <w:rsid w:val="00D978C2"/>
    <w:rsid w:val="00D97C3A"/>
    <w:rsid w:val="00D97E8F"/>
    <w:rsid w:val="00D97FEF"/>
    <w:rsid w:val="00DA01B2"/>
    <w:rsid w:val="00DA04B5"/>
    <w:rsid w:val="00DA05E3"/>
    <w:rsid w:val="00DA0D01"/>
    <w:rsid w:val="00DA118E"/>
    <w:rsid w:val="00DA120A"/>
    <w:rsid w:val="00DA1341"/>
    <w:rsid w:val="00DA1853"/>
    <w:rsid w:val="00DA18E2"/>
    <w:rsid w:val="00DA1D03"/>
    <w:rsid w:val="00DA1ECC"/>
    <w:rsid w:val="00DA20F6"/>
    <w:rsid w:val="00DA22B0"/>
    <w:rsid w:val="00DA252C"/>
    <w:rsid w:val="00DA2C16"/>
    <w:rsid w:val="00DA3791"/>
    <w:rsid w:val="00DA37B2"/>
    <w:rsid w:val="00DA3869"/>
    <w:rsid w:val="00DA3B77"/>
    <w:rsid w:val="00DA3D6C"/>
    <w:rsid w:val="00DA3D9D"/>
    <w:rsid w:val="00DA3E73"/>
    <w:rsid w:val="00DA4283"/>
    <w:rsid w:val="00DA433E"/>
    <w:rsid w:val="00DA48A7"/>
    <w:rsid w:val="00DA4D84"/>
    <w:rsid w:val="00DA4DCA"/>
    <w:rsid w:val="00DA4F89"/>
    <w:rsid w:val="00DA512A"/>
    <w:rsid w:val="00DA54BE"/>
    <w:rsid w:val="00DA54F9"/>
    <w:rsid w:val="00DA5747"/>
    <w:rsid w:val="00DA5828"/>
    <w:rsid w:val="00DA5A2A"/>
    <w:rsid w:val="00DA5AB8"/>
    <w:rsid w:val="00DA5FDA"/>
    <w:rsid w:val="00DA61E3"/>
    <w:rsid w:val="00DA6275"/>
    <w:rsid w:val="00DA6433"/>
    <w:rsid w:val="00DA688A"/>
    <w:rsid w:val="00DA69DA"/>
    <w:rsid w:val="00DA6D0D"/>
    <w:rsid w:val="00DA6D15"/>
    <w:rsid w:val="00DA6DA6"/>
    <w:rsid w:val="00DA70E7"/>
    <w:rsid w:val="00DA75D8"/>
    <w:rsid w:val="00DB026E"/>
    <w:rsid w:val="00DB0A7D"/>
    <w:rsid w:val="00DB10CB"/>
    <w:rsid w:val="00DB1680"/>
    <w:rsid w:val="00DB1CF6"/>
    <w:rsid w:val="00DB2154"/>
    <w:rsid w:val="00DB263E"/>
    <w:rsid w:val="00DB264C"/>
    <w:rsid w:val="00DB2B62"/>
    <w:rsid w:val="00DB30C5"/>
    <w:rsid w:val="00DB357B"/>
    <w:rsid w:val="00DB360D"/>
    <w:rsid w:val="00DB3A83"/>
    <w:rsid w:val="00DB3B0C"/>
    <w:rsid w:val="00DB3C13"/>
    <w:rsid w:val="00DB44A5"/>
    <w:rsid w:val="00DB45B7"/>
    <w:rsid w:val="00DB5EC9"/>
    <w:rsid w:val="00DB6B68"/>
    <w:rsid w:val="00DB6BDE"/>
    <w:rsid w:val="00DB76AF"/>
    <w:rsid w:val="00DB78D1"/>
    <w:rsid w:val="00DB78E2"/>
    <w:rsid w:val="00DB7FDA"/>
    <w:rsid w:val="00DC0079"/>
    <w:rsid w:val="00DC0156"/>
    <w:rsid w:val="00DC0384"/>
    <w:rsid w:val="00DC0825"/>
    <w:rsid w:val="00DC0DC5"/>
    <w:rsid w:val="00DC1435"/>
    <w:rsid w:val="00DC1769"/>
    <w:rsid w:val="00DC1B08"/>
    <w:rsid w:val="00DC22B1"/>
    <w:rsid w:val="00DC26D6"/>
    <w:rsid w:val="00DC3439"/>
    <w:rsid w:val="00DC3586"/>
    <w:rsid w:val="00DC3818"/>
    <w:rsid w:val="00DC3B5B"/>
    <w:rsid w:val="00DC40BA"/>
    <w:rsid w:val="00DC41F9"/>
    <w:rsid w:val="00DC4792"/>
    <w:rsid w:val="00DC5138"/>
    <w:rsid w:val="00DC54F6"/>
    <w:rsid w:val="00DC55AD"/>
    <w:rsid w:val="00DC5A78"/>
    <w:rsid w:val="00DC5B07"/>
    <w:rsid w:val="00DC5DC2"/>
    <w:rsid w:val="00DC6451"/>
    <w:rsid w:val="00DC6B14"/>
    <w:rsid w:val="00DC6BF1"/>
    <w:rsid w:val="00DC6CC2"/>
    <w:rsid w:val="00DC6D01"/>
    <w:rsid w:val="00DC6D1F"/>
    <w:rsid w:val="00DC6E37"/>
    <w:rsid w:val="00DC6E52"/>
    <w:rsid w:val="00DC6EF8"/>
    <w:rsid w:val="00DC7C93"/>
    <w:rsid w:val="00DD0362"/>
    <w:rsid w:val="00DD11F4"/>
    <w:rsid w:val="00DD11FE"/>
    <w:rsid w:val="00DD1779"/>
    <w:rsid w:val="00DD18CC"/>
    <w:rsid w:val="00DD1CBD"/>
    <w:rsid w:val="00DD25C3"/>
    <w:rsid w:val="00DD2A3F"/>
    <w:rsid w:val="00DD33E2"/>
    <w:rsid w:val="00DD3496"/>
    <w:rsid w:val="00DD35D5"/>
    <w:rsid w:val="00DD3A5C"/>
    <w:rsid w:val="00DD3AAF"/>
    <w:rsid w:val="00DD3C6A"/>
    <w:rsid w:val="00DD47BB"/>
    <w:rsid w:val="00DD49E9"/>
    <w:rsid w:val="00DD4B52"/>
    <w:rsid w:val="00DD4D57"/>
    <w:rsid w:val="00DD510D"/>
    <w:rsid w:val="00DD5227"/>
    <w:rsid w:val="00DD535D"/>
    <w:rsid w:val="00DD561E"/>
    <w:rsid w:val="00DD57DD"/>
    <w:rsid w:val="00DD58AB"/>
    <w:rsid w:val="00DD59FC"/>
    <w:rsid w:val="00DD5F3D"/>
    <w:rsid w:val="00DD69D2"/>
    <w:rsid w:val="00DD7133"/>
    <w:rsid w:val="00DD78F4"/>
    <w:rsid w:val="00DD7B55"/>
    <w:rsid w:val="00DD7E22"/>
    <w:rsid w:val="00DD7E74"/>
    <w:rsid w:val="00DD7FDC"/>
    <w:rsid w:val="00DE0396"/>
    <w:rsid w:val="00DE0642"/>
    <w:rsid w:val="00DE0E22"/>
    <w:rsid w:val="00DE0F1C"/>
    <w:rsid w:val="00DE0FEE"/>
    <w:rsid w:val="00DE147A"/>
    <w:rsid w:val="00DE1C6F"/>
    <w:rsid w:val="00DE24A6"/>
    <w:rsid w:val="00DE2560"/>
    <w:rsid w:val="00DE274E"/>
    <w:rsid w:val="00DE2C84"/>
    <w:rsid w:val="00DE2E71"/>
    <w:rsid w:val="00DE3345"/>
    <w:rsid w:val="00DE3A71"/>
    <w:rsid w:val="00DE3ADD"/>
    <w:rsid w:val="00DE3D55"/>
    <w:rsid w:val="00DE3DC3"/>
    <w:rsid w:val="00DE4043"/>
    <w:rsid w:val="00DE42A6"/>
    <w:rsid w:val="00DE486E"/>
    <w:rsid w:val="00DE507E"/>
    <w:rsid w:val="00DE59D1"/>
    <w:rsid w:val="00DE5CE8"/>
    <w:rsid w:val="00DE5D54"/>
    <w:rsid w:val="00DE6015"/>
    <w:rsid w:val="00DE70E5"/>
    <w:rsid w:val="00DE74D2"/>
    <w:rsid w:val="00DE7557"/>
    <w:rsid w:val="00DE7988"/>
    <w:rsid w:val="00DE7B25"/>
    <w:rsid w:val="00DE7D25"/>
    <w:rsid w:val="00DF0370"/>
    <w:rsid w:val="00DF0576"/>
    <w:rsid w:val="00DF0898"/>
    <w:rsid w:val="00DF0B9B"/>
    <w:rsid w:val="00DF10DA"/>
    <w:rsid w:val="00DF1247"/>
    <w:rsid w:val="00DF1648"/>
    <w:rsid w:val="00DF1AC9"/>
    <w:rsid w:val="00DF1CFB"/>
    <w:rsid w:val="00DF1DC1"/>
    <w:rsid w:val="00DF1E23"/>
    <w:rsid w:val="00DF2114"/>
    <w:rsid w:val="00DF2147"/>
    <w:rsid w:val="00DF2328"/>
    <w:rsid w:val="00DF23A7"/>
    <w:rsid w:val="00DF2437"/>
    <w:rsid w:val="00DF2B8E"/>
    <w:rsid w:val="00DF2F72"/>
    <w:rsid w:val="00DF3264"/>
    <w:rsid w:val="00DF38D6"/>
    <w:rsid w:val="00DF38FE"/>
    <w:rsid w:val="00DF3B83"/>
    <w:rsid w:val="00DF3C0C"/>
    <w:rsid w:val="00DF4044"/>
    <w:rsid w:val="00DF4424"/>
    <w:rsid w:val="00DF4BC0"/>
    <w:rsid w:val="00DF4DD9"/>
    <w:rsid w:val="00DF4E4E"/>
    <w:rsid w:val="00DF4FB9"/>
    <w:rsid w:val="00DF5467"/>
    <w:rsid w:val="00DF56DA"/>
    <w:rsid w:val="00DF57FD"/>
    <w:rsid w:val="00DF5B07"/>
    <w:rsid w:val="00DF5B46"/>
    <w:rsid w:val="00DF5B8C"/>
    <w:rsid w:val="00DF6349"/>
    <w:rsid w:val="00DF6503"/>
    <w:rsid w:val="00DF6682"/>
    <w:rsid w:val="00DF66F1"/>
    <w:rsid w:val="00DF75C3"/>
    <w:rsid w:val="00DF762C"/>
    <w:rsid w:val="00DF7C13"/>
    <w:rsid w:val="00DF7E27"/>
    <w:rsid w:val="00E00274"/>
    <w:rsid w:val="00E00DE8"/>
    <w:rsid w:val="00E00FB4"/>
    <w:rsid w:val="00E018D7"/>
    <w:rsid w:val="00E018E5"/>
    <w:rsid w:val="00E0250D"/>
    <w:rsid w:val="00E02C4A"/>
    <w:rsid w:val="00E02CCA"/>
    <w:rsid w:val="00E02EB7"/>
    <w:rsid w:val="00E03524"/>
    <w:rsid w:val="00E03563"/>
    <w:rsid w:val="00E03589"/>
    <w:rsid w:val="00E04ED2"/>
    <w:rsid w:val="00E0594B"/>
    <w:rsid w:val="00E05B58"/>
    <w:rsid w:val="00E061B2"/>
    <w:rsid w:val="00E06728"/>
    <w:rsid w:val="00E0692B"/>
    <w:rsid w:val="00E06D2A"/>
    <w:rsid w:val="00E06EC7"/>
    <w:rsid w:val="00E06F34"/>
    <w:rsid w:val="00E072B9"/>
    <w:rsid w:val="00E07AF3"/>
    <w:rsid w:val="00E07CD4"/>
    <w:rsid w:val="00E07DB1"/>
    <w:rsid w:val="00E07E68"/>
    <w:rsid w:val="00E07F19"/>
    <w:rsid w:val="00E11396"/>
    <w:rsid w:val="00E113F8"/>
    <w:rsid w:val="00E11754"/>
    <w:rsid w:val="00E11A50"/>
    <w:rsid w:val="00E12517"/>
    <w:rsid w:val="00E12714"/>
    <w:rsid w:val="00E127D3"/>
    <w:rsid w:val="00E12BAE"/>
    <w:rsid w:val="00E12D82"/>
    <w:rsid w:val="00E135B0"/>
    <w:rsid w:val="00E1367D"/>
    <w:rsid w:val="00E13A09"/>
    <w:rsid w:val="00E13C52"/>
    <w:rsid w:val="00E13C8C"/>
    <w:rsid w:val="00E13F68"/>
    <w:rsid w:val="00E13FC3"/>
    <w:rsid w:val="00E144E0"/>
    <w:rsid w:val="00E1474D"/>
    <w:rsid w:val="00E14933"/>
    <w:rsid w:val="00E14C7F"/>
    <w:rsid w:val="00E1504A"/>
    <w:rsid w:val="00E15D35"/>
    <w:rsid w:val="00E1602F"/>
    <w:rsid w:val="00E1629B"/>
    <w:rsid w:val="00E164E6"/>
    <w:rsid w:val="00E16544"/>
    <w:rsid w:val="00E167C5"/>
    <w:rsid w:val="00E1683E"/>
    <w:rsid w:val="00E170EB"/>
    <w:rsid w:val="00E1783D"/>
    <w:rsid w:val="00E17D16"/>
    <w:rsid w:val="00E201E1"/>
    <w:rsid w:val="00E20889"/>
    <w:rsid w:val="00E20BA0"/>
    <w:rsid w:val="00E20E4C"/>
    <w:rsid w:val="00E20F74"/>
    <w:rsid w:val="00E20FBF"/>
    <w:rsid w:val="00E21284"/>
    <w:rsid w:val="00E214B7"/>
    <w:rsid w:val="00E21517"/>
    <w:rsid w:val="00E21CED"/>
    <w:rsid w:val="00E22590"/>
    <w:rsid w:val="00E22C21"/>
    <w:rsid w:val="00E22D13"/>
    <w:rsid w:val="00E23655"/>
    <w:rsid w:val="00E245F2"/>
    <w:rsid w:val="00E24650"/>
    <w:rsid w:val="00E24DF5"/>
    <w:rsid w:val="00E26273"/>
    <w:rsid w:val="00E26DC1"/>
    <w:rsid w:val="00E2728D"/>
    <w:rsid w:val="00E27C91"/>
    <w:rsid w:val="00E30080"/>
    <w:rsid w:val="00E301D1"/>
    <w:rsid w:val="00E3023A"/>
    <w:rsid w:val="00E30A1E"/>
    <w:rsid w:val="00E30C40"/>
    <w:rsid w:val="00E313F4"/>
    <w:rsid w:val="00E3158E"/>
    <w:rsid w:val="00E31680"/>
    <w:rsid w:val="00E31CAA"/>
    <w:rsid w:val="00E31CD5"/>
    <w:rsid w:val="00E31FC9"/>
    <w:rsid w:val="00E32134"/>
    <w:rsid w:val="00E3224D"/>
    <w:rsid w:val="00E324BF"/>
    <w:rsid w:val="00E32F88"/>
    <w:rsid w:val="00E33239"/>
    <w:rsid w:val="00E34146"/>
    <w:rsid w:val="00E34328"/>
    <w:rsid w:val="00E344C6"/>
    <w:rsid w:val="00E3456F"/>
    <w:rsid w:val="00E34797"/>
    <w:rsid w:val="00E3482B"/>
    <w:rsid w:val="00E34942"/>
    <w:rsid w:val="00E35198"/>
    <w:rsid w:val="00E354EF"/>
    <w:rsid w:val="00E35880"/>
    <w:rsid w:val="00E35BE0"/>
    <w:rsid w:val="00E365EC"/>
    <w:rsid w:val="00E36BDA"/>
    <w:rsid w:val="00E36C50"/>
    <w:rsid w:val="00E400FC"/>
    <w:rsid w:val="00E404BA"/>
    <w:rsid w:val="00E40CDE"/>
    <w:rsid w:val="00E4113C"/>
    <w:rsid w:val="00E4188E"/>
    <w:rsid w:val="00E41FEA"/>
    <w:rsid w:val="00E422EF"/>
    <w:rsid w:val="00E42367"/>
    <w:rsid w:val="00E424C2"/>
    <w:rsid w:val="00E42A27"/>
    <w:rsid w:val="00E42CAA"/>
    <w:rsid w:val="00E42D85"/>
    <w:rsid w:val="00E42EA3"/>
    <w:rsid w:val="00E430B9"/>
    <w:rsid w:val="00E43800"/>
    <w:rsid w:val="00E43A7C"/>
    <w:rsid w:val="00E43F0F"/>
    <w:rsid w:val="00E44D8F"/>
    <w:rsid w:val="00E452A0"/>
    <w:rsid w:val="00E453AD"/>
    <w:rsid w:val="00E46833"/>
    <w:rsid w:val="00E472C0"/>
    <w:rsid w:val="00E47484"/>
    <w:rsid w:val="00E5033A"/>
    <w:rsid w:val="00E50437"/>
    <w:rsid w:val="00E50439"/>
    <w:rsid w:val="00E50509"/>
    <w:rsid w:val="00E51018"/>
    <w:rsid w:val="00E521D7"/>
    <w:rsid w:val="00E52643"/>
    <w:rsid w:val="00E53361"/>
    <w:rsid w:val="00E53DC0"/>
    <w:rsid w:val="00E53F88"/>
    <w:rsid w:val="00E5431F"/>
    <w:rsid w:val="00E5462C"/>
    <w:rsid w:val="00E54C38"/>
    <w:rsid w:val="00E54C71"/>
    <w:rsid w:val="00E54F06"/>
    <w:rsid w:val="00E55416"/>
    <w:rsid w:val="00E5575B"/>
    <w:rsid w:val="00E55B4D"/>
    <w:rsid w:val="00E56695"/>
    <w:rsid w:val="00E56BC3"/>
    <w:rsid w:val="00E56D17"/>
    <w:rsid w:val="00E56EE7"/>
    <w:rsid w:val="00E57029"/>
    <w:rsid w:val="00E57487"/>
    <w:rsid w:val="00E5770C"/>
    <w:rsid w:val="00E57B20"/>
    <w:rsid w:val="00E57C62"/>
    <w:rsid w:val="00E57DC5"/>
    <w:rsid w:val="00E57E55"/>
    <w:rsid w:val="00E6006B"/>
    <w:rsid w:val="00E60136"/>
    <w:rsid w:val="00E603BF"/>
    <w:rsid w:val="00E6056A"/>
    <w:rsid w:val="00E61014"/>
    <w:rsid w:val="00E61117"/>
    <w:rsid w:val="00E61561"/>
    <w:rsid w:val="00E618E5"/>
    <w:rsid w:val="00E61E21"/>
    <w:rsid w:val="00E61EBA"/>
    <w:rsid w:val="00E624D0"/>
    <w:rsid w:val="00E62C2B"/>
    <w:rsid w:val="00E62DA4"/>
    <w:rsid w:val="00E62E38"/>
    <w:rsid w:val="00E62F13"/>
    <w:rsid w:val="00E62F95"/>
    <w:rsid w:val="00E63A56"/>
    <w:rsid w:val="00E63B13"/>
    <w:rsid w:val="00E64524"/>
    <w:rsid w:val="00E64ADD"/>
    <w:rsid w:val="00E64B09"/>
    <w:rsid w:val="00E64D37"/>
    <w:rsid w:val="00E64DB5"/>
    <w:rsid w:val="00E64E3D"/>
    <w:rsid w:val="00E64E84"/>
    <w:rsid w:val="00E64F0E"/>
    <w:rsid w:val="00E65B3E"/>
    <w:rsid w:val="00E65CD7"/>
    <w:rsid w:val="00E65DCE"/>
    <w:rsid w:val="00E663E2"/>
    <w:rsid w:val="00E664DF"/>
    <w:rsid w:val="00E6657E"/>
    <w:rsid w:val="00E66694"/>
    <w:rsid w:val="00E66909"/>
    <w:rsid w:val="00E6695C"/>
    <w:rsid w:val="00E669C0"/>
    <w:rsid w:val="00E66C8B"/>
    <w:rsid w:val="00E670F2"/>
    <w:rsid w:val="00E6719A"/>
    <w:rsid w:val="00E70041"/>
    <w:rsid w:val="00E702CB"/>
    <w:rsid w:val="00E70B07"/>
    <w:rsid w:val="00E70DD5"/>
    <w:rsid w:val="00E712CB"/>
    <w:rsid w:val="00E713DE"/>
    <w:rsid w:val="00E716F9"/>
    <w:rsid w:val="00E7192A"/>
    <w:rsid w:val="00E71BF5"/>
    <w:rsid w:val="00E71DE8"/>
    <w:rsid w:val="00E72161"/>
    <w:rsid w:val="00E7283E"/>
    <w:rsid w:val="00E73358"/>
    <w:rsid w:val="00E73DE0"/>
    <w:rsid w:val="00E73E48"/>
    <w:rsid w:val="00E75477"/>
    <w:rsid w:val="00E759FD"/>
    <w:rsid w:val="00E75B01"/>
    <w:rsid w:val="00E75DB2"/>
    <w:rsid w:val="00E76BDD"/>
    <w:rsid w:val="00E76DC8"/>
    <w:rsid w:val="00E771AD"/>
    <w:rsid w:val="00E774E3"/>
    <w:rsid w:val="00E77E39"/>
    <w:rsid w:val="00E80232"/>
    <w:rsid w:val="00E80BF2"/>
    <w:rsid w:val="00E81034"/>
    <w:rsid w:val="00E81CEC"/>
    <w:rsid w:val="00E81F12"/>
    <w:rsid w:val="00E820F6"/>
    <w:rsid w:val="00E82378"/>
    <w:rsid w:val="00E823ED"/>
    <w:rsid w:val="00E82649"/>
    <w:rsid w:val="00E82E5B"/>
    <w:rsid w:val="00E82E71"/>
    <w:rsid w:val="00E83351"/>
    <w:rsid w:val="00E8436C"/>
    <w:rsid w:val="00E843CF"/>
    <w:rsid w:val="00E84C6E"/>
    <w:rsid w:val="00E84FA2"/>
    <w:rsid w:val="00E854ED"/>
    <w:rsid w:val="00E856F0"/>
    <w:rsid w:val="00E85890"/>
    <w:rsid w:val="00E85BDD"/>
    <w:rsid w:val="00E86A90"/>
    <w:rsid w:val="00E86D36"/>
    <w:rsid w:val="00E86FC6"/>
    <w:rsid w:val="00E87051"/>
    <w:rsid w:val="00E87156"/>
    <w:rsid w:val="00E8763E"/>
    <w:rsid w:val="00E87BB0"/>
    <w:rsid w:val="00E90DF5"/>
    <w:rsid w:val="00E9132C"/>
    <w:rsid w:val="00E9132F"/>
    <w:rsid w:val="00E91608"/>
    <w:rsid w:val="00E91802"/>
    <w:rsid w:val="00E91A16"/>
    <w:rsid w:val="00E91DA4"/>
    <w:rsid w:val="00E91FE9"/>
    <w:rsid w:val="00E920BD"/>
    <w:rsid w:val="00E92659"/>
    <w:rsid w:val="00E9272B"/>
    <w:rsid w:val="00E92A2E"/>
    <w:rsid w:val="00E92B83"/>
    <w:rsid w:val="00E93321"/>
    <w:rsid w:val="00E93735"/>
    <w:rsid w:val="00E9385F"/>
    <w:rsid w:val="00E939B9"/>
    <w:rsid w:val="00E9464A"/>
    <w:rsid w:val="00E94DE9"/>
    <w:rsid w:val="00E95140"/>
    <w:rsid w:val="00E9559D"/>
    <w:rsid w:val="00E959C4"/>
    <w:rsid w:val="00E95CE7"/>
    <w:rsid w:val="00E96074"/>
    <w:rsid w:val="00E9658C"/>
    <w:rsid w:val="00E96799"/>
    <w:rsid w:val="00E96E29"/>
    <w:rsid w:val="00E96FC9"/>
    <w:rsid w:val="00E9733E"/>
    <w:rsid w:val="00E9741A"/>
    <w:rsid w:val="00E978F7"/>
    <w:rsid w:val="00E97A31"/>
    <w:rsid w:val="00EA004F"/>
    <w:rsid w:val="00EA00A1"/>
    <w:rsid w:val="00EA0562"/>
    <w:rsid w:val="00EA0838"/>
    <w:rsid w:val="00EA09DB"/>
    <w:rsid w:val="00EA0AAE"/>
    <w:rsid w:val="00EA0F9F"/>
    <w:rsid w:val="00EA170C"/>
    <w:rsid w:val="00EA1BAC"/>
    <w:rsid w:val="00EA226C"/>
    <w:rsid w:val="00EA284A"/>
    <w:rsid w:val="00EA3131"/>
    <w:rsid w:val="00EA385F"/>
    <w:rsid w:val="00EA3F04"/>
    <w:rsid w:val="00EA4302"/>
    <w:rsid w:val="00EA4774"/>
    <w:rsid w:val="00EA4935"/>
    <w:rsid w:val="00EA4A18"/>
    <w:rsid w:val="00EA4AB2"/>
    <w:rsid w:val="00EA4BF8"/>
    <w:rsid w:val="00EA4DA6"/>
    <w:rsid w:val="00EA522F"/>
    <w:rsid w:val="00EA539F"/>
    <w:rsid w:val="00EA5C59"/>
    <w:rsid w:val="00EA60E6"/>
    <w:rsid w:val="00EA62F1"/>
    <w:rsid w:val="00EA6CDE"/>
    <w:rsid w:val="00EA71ED"/>
    <w:rsid w:val="00EA744C"/>
    <w:rsid w:val="00EA746E"/>
    <w:rsid w:val="00EA75A5"/>
    <w:rsid w:val="00EA763A"/>
    <w:rsid w:val="00EA7755"/>
    <w:rsid w:val="00EA7858"/>
    <w:rsid w:val="00EA79C5"/>
    <w:rsid w:val="00EA7B02"/>
    <w:rsid w:val="00EB06D1"/>
    <w:rsid w:val="00EB0850"/>
    <w:rsid w:val="00EB0ABD"/>
    <w:rsid w:val="00EB0BF9"/>
    <w:rsid w:val="00EB1113"/>
    <w:rsid w:val="00EB121E"/>
    <w:rsid w:val="00EB2139"/>
    <w:rsid w:val="00EB35C6"/>
    <w:rsid w:val="00EB39C3"/>
    <w:rsid w:val="00EB3BAB"/>
    <w:rsid w:val="00EB3D29"/>
    <w:rsid w:val="00EB3FDB"/>
    <w:rsid w:val="00EB4193"/>
    <w:rsid w:val="00EB42A5"/>
    <w:rsid w:val="00EB45C1"/>
    <w:rsid w:val="00EB5290"/>
    <w:rsid w:val="00EB559A"/>
    <w:rsid w:val="00EB56F8"/>
    <w:rsid w:val="00EB5BA0"/>
    <w:rsid w:val="00EB6045"/>
    <w:rsid w:val="00EB625A"/>
    <w:rsid w:val="00EB653F"/>
    <w:rsid w:val="00EB702A"/>
    <w:rsid w:val="00EB706D"/>
    <w:rsid w:val="00EB71FC"/>
    <w:rsid w:val="00EB74E6"/>
    <w:rsid w:val="00EB757F"/>
    <w:rsid w:val="00EB780E"/>
    <w:rsid w:val="00EC04AA"/>
    <w:rsid w:val="00EC069E"/>
    <w:rsid w:val="00EC0A27"/>
    <w:rsid w:val="00EC0ABE"/>
    <w:rsid w:val="00EC13DF"/>
    <w:rsid w:val="00EC1602"/>
    <w:rsid w:val="00EC1681"/>
    <w:rsid w:val="00EC197E"/>
    <w:rsid w:val="00EC1A13"/>
    <w:rsid w:val="00EC2164"/>
    <w:rsid w:val="00EC2345"/>
    <w:rsid w:val="00EC25B5"/>
    <w:rsid w:val="00EC25F1"/>
    <w:rsid w:val="00EC2D12"/>
    <w:rsid w:val="00EC2E83"/>
    <w:rsid w:val="00EC2FEB"/>
    <w:rsid w:val="00EC318A"/>
    <w:rsid w:val="00EC4185"/>
    <w:rsid w:val="00EC4480"/>
    <w:rsid w:val="00EC4BD6"/>
    <w:rsid w:val="00EC4C96"/>
    <w:rsid w:val="00EC54C2"/>
    <w:rsid w:val="00EC5857"/>
    <w:rsid w:val="00EC5A2A"/>
    <w:rsid w:val="00EC5A7B"/>
    <w:rsid w:val="00EC5DEA"/>
    <w:rsid w:val="00EC67F6"/>
    <w:rsid w:val="00EC704D"/>
    <w:rsid w:val="00EC7726"/>
    <w:rsid w:val="00EC79F0"/>
    <w:rsid w:val="00EC7A7A"/>
    <w:rsid w:val="00ED00A0"/>
    <w:rsid w:val="00ED043B"/>
    <w:rsid w:val="00ED072B"/>
    <w:rsid w:val="00ED1287"/>
    <w:rsid w:val="00ED12E8"/>
    <w:rsid w:val="00ED1B56"/>
    <w:rsid w:val="00ED1B90"/>
    <w:rsid w:val="00ED1F0E"/>
    <w:rsid w:val="00ED222D"/>
    <w:rsid w:val="00ED32DC"/>
    <w:rsid w:val="00ED34C1"/>
    <w:rsid w:val="00ED4EB4"/>
    <w:rsid w:val="00ED545D"/>
    <w:rsid w:val="00ED5629"/>
    <w:rsid w:val="00ED5816"/>
    <w:rsid w:val="00ED5B78"/>
    <w:rsid w:val="00ED5CAC"/>
    <w:rsid w:val="00ED5E71"/>
    <w:rsid w:val="00ED60B5"/>
    <w:rsid w:val="00ED60DE"/>
    <w:rsid w:val="00ED614D"/>
    <w:rsid w:val="00ED6305"/>
    <w:rsid w:val="00ED64C2"/>
    <w:rsid w:val="00ED6644"/>
    <w:rsid w:val="00ED6AD1"/>
    <w:rsid w:val="00ED6E06"/>
    <w:rsid w:val="00ED768B"/>
    <w:rsid w:val="00ED7982"/>
    <w:rsid w:val="00EE0735"/>
    <w:rsid w:val="00EE0BD6"/>
    <w:rsid w:val="00EE0DB4"/>
    <w:rsid w:val="00EE1DC4"/>
    <w:rsid w:val="00EE2380"/>
    <w:rsid w:val="00EE2600"/>
    <w:rsid w:val="00EE2DC4"/>
    <w:rsid w:val="00EE2DFB"/>
    <w:rsid w:val="00EE2E3C"/>
    <w:rsid w:val="00EE31A0"/>
    <w:rsid w:val="00EE31FA"/>
    <w:rsid w:val="00EE3228"/>
    <w:rsid w:val="00EE33EF"/>
    <w:rsid w:val="00EE428B"/>
    <w:rsid w:val="00EE4505"/>
    <w:rsid w:val="00EE482E"/>
    <w:rsid w:val="00EE4A0A"/>
    <w:rsid w:val="00EE4A78"/>
    <w:rsid w:val="00EE4AAB"/>
    <w:rsid w:val="00EE53BD"/>
    <w:rsid w:val="00EE5FCE"/>
    <w:rsid w:val="00EE69FB"/>
    <w:rsid w:val="00EE6C44"/>
    <w:rsid w:val="00EE7160"/>
    <w:rsid w:val="00EE72AC"/>
    <w:rsid w:val="00EE7750"/>
    <w:rsid w:val="00EE77E4"/>
    <w:rsid w:val="00EE78FA"/>
    <w:rsid w:val="00EE79C2"/>
    <w:rsid w:val="00EE7E14"/>
    <w:rsid w:val="00EE7F8C"/>
    <w:rsid w:val="00EF0039"/>
    <w:rsid w:val="00EF1ACA"/>
    <w:rsid w:val="00EF228C"/>
    <w:rsid w:val="00EF254A"/>
    <w:rsid w:val="00EF261A"/>
    <w:rsid w:val="00EF276D"/>
    <w:rsid w:val="00EF2A65"/>
    <w:rsid w:val="00EF2B4D"/>
    <w:rsid w:val="00EF2E0A"/>
    <w:rsid w:val="00EF3B40"/>
    <w:rsid w:val="00EF3E3E"/>
    <w:rsid w:val="00EF45FE"/>
    <w:rsid w:val="00EF49C5"/>
    <w:rsid w:val="00EF49C8"/>
    <w:rsid w:val="00EF4EA2"/>
    <w:rsid w:val="00EF5328"/>
    <w:rsid w:val="00EF54A0"/>
    <w:rsid w:val="00EF5DE0"/>
    <w:rsid w:val="00EF63FD"/>
    <w:rsid w:val="00EF67F2"/>
    <w:rsid w:val="00EF690E"/>
    <w:rsid w:val="00EF71B2"/>
    <w:rsid w:val="00F00AB6"/>
    <w:rsid w:val="00F00B37"/>
    <w:rsid w:val="00F01B5F"/>
    <w:rsid w:val="00F025C3"/>
    <w:rsid w:val="00F02A44"/>
    <w:rsid w:val="00F02B01"/>
    <w:rsid w:val="00F02C00"/>
    <w:rsid w:val="00F02F00"/>
    <w:rsid w:val="00F030DF"/>
    <w:rsid w:val="00F032B6"/>
    <w:rsid w:val="00F03397"/>
    <w:rsid w:val="00F033CB"/>
    <w:rsid w:val="00F036FC"/>
    <w:rsid w:val="00F038BE"/>
    <w:rsid w:val="00F038F6"/>
    <w:rsid w:val="00F039FD"/>
    <w:rsid w:val="00F03B1A"/>
    <w:rsid w:val="00F03CB4"/>
    <w:rsid w:val="00F03E02"/>
    <w:rsid w:val="00F04141"/>
    <w:rsid w:val="00F0466C"/>
    <w:rsid w:val="00F04921"/>
    <w:rsid w:val="00F04BC3"/>
    <w:rsid w:val="00F05F57"/>
    <w:rsid w:val="00F064E6"/>
    <w:rsid w:val="00F0676D"/>
    <w:rsid w:val="00F069DE"/>
    <w:rsid w:val="00F074EB"/>
    <w:rsid w:val="00F075D7"/>
    <w:rsid w:val="00F07800"/>
    <w:rsid w:val="00F07F2E"/>
    <w:rsid w:val="00F10143"/>
    <w:rsid w:val="00F10254"/>
    <w:rsid w:val="00F1038C"/>
    <w:rsid w:val="00F105BB"/>
    <w:rsid w:val="00F109AF"/>
    <w:rsid w:val="00F10E8F"/>
    <w:rsid w:val="00F11083"/>
    <w:rsid w:val="00F11958"/>
    <w:rsid w:val="00F121B9"/>
    <w:rsid w:val="00F123D8"/>
    <w:rsid w:val="00F12973"/>
    <w:rsid w:val="00F12B95"/>
    <w:rsid w:val="00F13593"/>
    <w:rsid w:val="00F135C7"/>
    <w:rsid w:val="00F13DF0"/>
    <w:rsid w:val="00F13DFE"/>
    <w:rsid w:val="00F13EB7"/>
    <w:rsid w:val="00F13EC8"/>
    <w:rsid w:val="00F13F4B"/>
    <w:rsid w:val="00F1448E"/>
    <w:rsid w:val="00F14C9F"/>
    <w:rsid w:val="00F150B5"/>
    <w:rsid w:val="00F15667"/>
    <w:rsid w:val="00F15A6E"/>
    <w:rsid w:val="00F15CE0"/>
    <w:rsid w:val="00F15E07"/>
    <w:rsid w:val="00F16FA0"/>
    <w:rsid w:val="00F171D5"/>
    <w:rsid w:val="00F20227"/>
    <w:rsid w:val="00F20271"/>
    <w:rsid w:val="00F202DA"/>
    <w:rsid w:val="00F205C1"/>
    <w:rsid w:val="00F208C6"/>
    <w:rsid w:val="00F20D2D"/>
    <w:rsid w:val="00F21A07"/>
    <w:rsid w:val="00F2242B"/>
    <w:rsid w:val="00F22D50"/>
    <w:rsid w:val="00F22FD5"/>
    <w:rsid w:val="00F230E6"/>
    <w:rsid w:val="00F2312B"/>
    <w:rsid w:val="00F236CF"/>
    <w:rsid w:val="00F23FAB"/>
    <w:rsid w:val="00F24458"/>
    <w:rsid w:val="00F2462C"/>
    <w:rsid w:val="00F24BDC"/>
    <w:rsid w:val="00F24E84"/>
    <w:rsid w:val="00F2545C"/>
    <w:rsid w:val="00F25582"/>
    <w:rsid w:val="00F25943"/>
    <w:rsid w:val="00F25FF6"/>
    <w:rsid w:val="00F260D4"/>
    <w:rsid w:val="00F26163"/>
    <w:rsid w:val="00F262E0"/>
    <w:rsid w:val="00F26593"/>
    <w:rsid w:val="00F27029"/>
    <w:rsid w:val="00F2709C"/>
    <w:rsid w:val="00F27128"/>
    <w:rsid w:val="00F3068D"/>
    <w:rsid w:val="00F3077A"/>
    <w:rsid w:val="00F30987"/>
    <w:rsid w:val="00F30ABE"/>
    <w:rsid w:val="00F30B3F"/>
    <w:rsid w:val="00F30DBD"/>
    <w:rsid w:val="00F30FF9"/>
    <w:rsid w:val="00F3156D"/>
    <w:rsid w:val="00F3181D"/>
    <w:rsid w:val="00F31957"/>
    <w:rsid w:val="00F32072"/>
    <w:rsid w:val="00F3242B"/>
    <w:rsid w:val="00F324F3"/>
    <w:rsid w:val="00F32A2E"/>
    <w:rsid w:val="00F32AFD"/>
    <w:rsid w:val="00F32FD9"/>
    <w:rsid w:val="00F33705"/>
    <w:rsid w:val="00F33AB8"/>
    <w:rsid w:val="00F33CF0"/>
    <w:rsid w:val="00F343D4"/>
    <w:rsid w:val="00F34E71"/>
    <w:rsid w:val="00F34E7A"/>
    <w:rsid w:val="00F356B4"/>
    <w:rsid w:val="00F35D34"/>
    <w:rsid w:val="00F3656B"/>
    <w:rsid w:val="00F36DAE"/>
    <w:rsid w:val="00F37691"/>
    <w:rsid w:val="00F37879"/>
    <w:rsid w:val="00F379C5"/>
    <w:rsid w:val="00F379EF"/>
    <w:rsid w:val="00F37BCB"/>
    <w:rsid w:val="00F37C5E"/>
    <w:rsid w:val="00F37E97"/>
    <w:rsid w:val="00F37FB6"/>
    <w:rsid w:val="00F4109E"/>
    <w:rsid w:val="00F410F5"/>
    <w:rsid w:val="00F4115E"/>
    <w:rsid w:val="00F411BF"/>
    <w:rsid w:val="00F411EA"/>
    <w:rsid w:val="00F4143B"/>
    <w:rsid w:val="00F41686"/>
    <w:rsid w:val="00F417DD"/>
    <w:rsid w:val="00F4188D"/>
    <w:rsid w:val="00F41EAD"/>
    <w:rsid w:val="00F422DD"/>
    <w:rsid w:val="00F42483"/>
    <w:rsid w:val="00F4268E"/>
    <w:rsid w:val="00F4283D"/>
    <w:rsid w:val="00F42843"/>
    <w:rsid w:val="00F42929"/>
    <w:rsid w:val="00F42CC1"/>
    <w:rsid w:val="00F44176"/>
    <w:rsid w:val="00F444AA"/>
    <w:rsid w:val="00F445C0"/>
    <w:rsid w:val="00F44F9B"/>
    <w:rsid w:val="00F45050"/>
    <w:rsid w:val="00F454DE"/>
    <w:rsid w:val="00F4562D"/>
    <w:rsid w:val="00F45A4F"/>
    <w:rsid w:val="00F45A7B"/>
    <w:rsid w:val="00F45CEC"/>
    <w:rsid w:val="00F464CE"/>
    <w:rsid w:val="00F47663"/>
    <w:rsid w:val="00F47B85"/>
    <w:rsid w:val="00F47CF0"/>
    <w:rsid w:val="00F50112"/>
    <w:rsid w:val="00F50772"/>
    <w:rsid w:val="00F5083A"/>
    <w:rsid w:val="00F50868"/>
    <w:rsid w:val="00F50971"/>
    <w:rsid w:val="00F50A75"/>
    <w:rsid w:val="00F51698"/>
    <w:rsid w:val="00F518B0"/>
    <w:rsid w:val="00F51950"/>
    <w:rsid w:val="00F521C8"/>
    <w:rsid w:val="00F52878"/>
    <w:rsid w:val="00F53361"/>
    <w:rsid w:val="00F534EA"/>
    <w:rsid w:val="00F5362B"/>
    <w:rsid w:val="00F5386E"/>
    <w:rsid w:val="00F53F6B"/>
    <w:rsid w:val="00F543E0"/>
    <w:rsid w:val="00F54593"/>
    <w:rsid w:val="00F548D5"/>
    <w:rsid w:val="00F54916"/>
    <w:rsid w:val="00F549BE"/>
    <w:rsid w:val="00F54B6C"/>
    <w:rsid w:val="00F54E0A"/>
    <w:rsid w:val="00F55045"/>
    <w:rsid w:val="00F55202"/>
    <w:rsid w:val="00F55433"/>
    <w:rsid w:val="00F55450"/>
    <w:rsid w:val="00F55684"/>
    <w:rsid w:val="00F556F0"/>
    <w:rsid w:val="00F5589A"/>
    <w:rsid w:val="00F558E1"/>
    <w:rsid w:val="00F55B62"/>
    <w:rsid w:val="00F5654F"/>
    <w:rsid w:val="00F56DC6"/>
    <w:rsid w:val="00F56EFD"/>
    <w:rsid w:val="00F57463"/>
    <w:rsid w:val="00F575D9"/>
    <w:rsid w:val="00F57762"/>
    <w:rsid w:val="00F577C1"/>
    <w:rsid w:val="00F57CD4"/>
    <w:rsid w:val="00F6036A"/>
    <w:rsid w:val="00F608C2"/>
    <w:rsid w:val="00F608C3"/>
    <w:rsid w:val="00F60B3C"/>
    <w:rsid w:val="00F60D09"/>
    <w:rsid w:val="00F61068"/>
    <w:rsid w:val="00F610DD"/>
    <w:rsid w:val="00F61222"/>
    <w:rsid w:val="00F617DE"/>
    <w:rsid w:val="00F61870"/>
    <w:rsid w:val="00F61B7B"/>
    <w:rsid w:val="00F61DBB"/>
    <w:rsid w:val="00F6236A"/>
    <w:rsid w:val="00F62539"/>
    <w:rsid w:val="00F62B17"/>
    <w:rsid w:val="00F62C48"/>
    <w:rsid w:val="00F62F59"/>
    <w:rsid w:val="00F630DB"/>
    <w:rsid w:val="00F63214"/>
    <w:rsid w:val="00F634CA"/>
    <w:rsid w:val="00F63979"/>
    <w:rsid w:val="00F63B74"/>
    <w:rsid w:val="00F63D21"/>
    <w:rsid w:val="00F64286"/>
    <w:rsid w:val="00F656A3"/>
    <w:rsid w:val="00F65AE4"/>
    <w:rsid w:val="00F667AD"/>
    <w:rsid w:val="00F667FB"/>
    <w:rsid w:val="00F66DD6"/>
    <w:rsid w:val="00F66E28"/>
    <w:rsid w:val="00F6741A"/>
    <w:rsid w:val="00F67556"/>
    <w:rsid w:val="00F67636"/>
    <w:rsid w:val="00F67667"/>
    <w:rsid w:val="00F67BA9"/>
    <w:rsid w:val="00F67C13"/>
    <w:rsid w:val="00F67E01"/>
    <w:rsid w:val="00F700E7"/>
    <w:rsid w:val="00F7010C"/>
    <w:rsid w:val="00F701ED"/>
    <w:rsid w:val="00F705A3"/>
    <w:rsid w:val="00F70963"/>
    <w:rsid w:val="00F70CA2"/>
    <w:rsid w:val="00F711CC"/>
    <w:rsid w:val="00F71EEF"/>
    <w:rsid w:val="00F71EF0"/>
    <w:rsid w:val="00F72884"/>
    <w:rsid w:val="00F72ADB"/>
    <w:rsid w:val="00F73197"/>
    <w:rsid w:val="00F7352A"/>
    <w:rsid w:val="00F73C0B"/>
    <w:rsid w:val="00F73CE7"/>
    <w:rsid w:val="00F73D48"/>
    <w:rsid w:val="00F73FDD"/>
    <w:rsid w:val="00F742E2"/>
    <w:rsid w:val="00F743C7"/>
    <w:rsid w:val="00F74421"/>
    <w:rsid w:val="00F74D41"/>
    <w:rsid w:val="00F74DAA"/>
    <w:rsid w:val="00F75341"/>
    <w:rsid w:val="00F758B5"/>
    <w:rsid w:val="00F75E69"/>
    <w:rsid w:val="00F75EBD"/>
    <w:rsid w:val="00F76119"/>
    <w:rsid w:val="00F76820"/>
    <w:rsid w:val="00F76F02"/>
    <w:rsid w:val="00F774D6"/>
    <w:rsid w:val="00F77764"/>
    <w:rsid w:val="00F7779E"/>
    <w:rsid w:val="00F77960"/>
    <w:rsid w:val="00F77B11"/>
    <w:rsid w:val="00F77D8B"/>
    <w:rsid w:val="00F77DFE"/>
    <w:rsid w:val="00F77F3D"/>
    <w:rsid w:val="00F8027B"/>
    <w:rsid w:val="00F810B2"/>
    <w:rsid w:val="00F8120C"/>
    <w:rsid w:val="00F818BB"/>
    <w:rsid w:val="00F81930"/>
    <w:rsid w:val="00F820D0"/>
    <w:rsid w:val="00F8228F"/>
    <w:rsid w:val="00F83125"/>
    <w:rsid w:val="00F83649"/>
    <w:rsid w:val="00F83CB4"/>
    <w:rsid w:val="00F83EA5"/>
    <w:rsid w:val="00F84039"/>
    <w:rsid w:val="00F84070"/>
    <w:rsid w:val="00F84148"/>
    <w:rsid w:val="00F846BD"/>
    <w:rsid w:val="00F84D36"/>
    <w:rsid w:val="00F850F7"/>
    <w:rsid w:val="00F85214"/>
    <w:rsid w:val="00F8533D"/>
    <w:rsid w:val="00F85B8D"/>
    <w:rsid w:val="00F85EC2"/>
    <w:rsid w:val="00F86141"/>
    <w:rsid w:val="00F864C2"/>
    <w:rsid w:val="00F864DC"/>
    <w:rsid w:val="00F86722"/>
    <w:rsid w:val="00F868AA"/>
    <w:rsid w:val="00F8716B"/>
    <w:rsid w:val="00F87340"/>
    <w:rsid w:val="00F874DE"/>
    <w:rsid w:val="00F87985"/>
    <w:rsid w:val="00F902D9"/>
    <w:rsid w:val="00F90E35"/>
    <w:rsid w:val="00F91282"/>
    <w:rsid w:val="00F912C6"/>
    <w:rsid w:val="00F91679"/>
    <w:rsid w:val="00F91862"/>
    <w:rsid w:val="00F91976"/>
    <w:rsid w:val="00F91CA0"/>
    <w:rsid w:val="00F91D56"/>
    <w:rsid w:val="00F91F51"/>
    <w:rsid w:val="00F92153"/>
    <w:rsid w:val="00F92207"/>
    <w:rsid w:val="00F924B4"/>
    <w:rsid w:val="00F9262E"/>
    <w:rsid w:val="00F9270A"/>
    <w:rsid w:val="00F9288C"/>
    <w:rsid w:val="00F93295"/>
    <w:rsid w:val="00F932AB"/>
    <w:rsid w:val="00F93362"/>
    <w:rsid w:val="00F933A9"/>
    <w:rsid w:val="00F93952"/>
    <w:rsid w:val="00F93A0B"/>
    <w:rsid w:val="00F93E60"/>
    <w:rsid w:val="00F94203"/>
    <w:rsid w:val="00F94FA9"/>
    <w:rsid w:val="00F955FE"/>
    <w:rsid w:val="00F95682"/>
    <w:rsid w:val="00F956C8"/>
    <w:rsid w:val="00F9576A"/>
    <w:rsid w:val="00F9581F"/>
    <w:rsid w:val="00F95EA1"/>
    <w:rsid w:val="00F96624"/>
    <w:rsid w:val="00F97540"/>
    <w:rsid w:val="00F97954"/>
    <w:rsid w:val="00F97959"/>
    <w:rsid w:val="00F97A47"/>
    <w:rsid w:val="00F97CE5"/>
    <w:rsid w:val="00F97E5C"/>
    <w:rsid w:val="00FA0156"/>
    <w:rsid w:val="00FA01FD"/>
    <w:rsid w:val="00FA114F"/>
    <w:rsid w:val="00FA1680"/>
    <w:rsid w:val="00FA2438"/>
    <w:rsid w:val="00FA26D7"/>
    <w:rsid w:val="00FA28BA"/>
    <w:rsid w:val="00FA2CFE"/>
    <w:rsid w:val="00FA2E9A"/>
    <w:rsid w:val="00FA3076"/>
    <w:rsid w:val="00FA33A0"/>
    <w:rsid w:val="00FA35D6"/>
    <w:rsid w:val="00FA436A"/>
    <w:rsid w:val="00FA4749"/>
    <w:rsid w:val="00FA4E62"/>
    <w:rsid w:val="00FA4FAB"/>
    <w:rsid w:val="00FA4FF1"/>
    <w:rsid w:val="00FA53BF"/>
    <w:rsid w:val="00FA5A2D"/>
    <w:rsid w:val="00FA5BAB"/>
    <w:rsid w:val="00FA6324"/>
    <w:rsid w:val="00FA6472"/>
    <w:rsid w:val="00FA6892"/>
    <w:rsid w:val="00FA69A8"/>
    <w:rsid w:val="00FA6A68"/>
    <w:rsid w:val="00FA6F38"/>
    <w:rsid w:val="00FA761C"/>
    <w:rsid w:val="00FB0800"/>
    <w:rsid w:val="00FB0918"/>
    <w:rsid w:val="00FB0C29"/>
    <w:rsid w:val="00FB0D71"/>
    <w:rsid w:val="00FB1231"/>
    <w:rsid w:val="00FB1D31"/>
    <w:rsid w:val="00FB21A7"/>
    <w:rsid w:val="00FB226A"/>
    <w:rsid w:val="00FB2358"/>
    <w:rsid w:val="00FB2631"/>
    <w:rsid w:val="00FB2E7B"/>
    <w:rsid w:val="00FB2F51"/>
    <w:rsid w:val="00FB32EC"/>
    <w:rsid w:val="00FB36E9"/>
    <w:rsid w:val="00FB3AE0"/>
    <w:rsid w:val="00FB3F69"/>
    <w:rsid w:val="00FB3FC0"/>
    <w:rsid w:val="00FB4D83"/>
    <w:rsid w:val="00FB5288"/>
    <w:rsid w:val="00FB5369"/>
    <w:rsid w:val="00FB5371"/>
    <w:rsid w:val="00FB67A7"/>
    <w:rsid w:val="00FB67D0"/>
    <w:rsid w:val="00FB67F6"/>
    <w:rsid w:val="00FB689F"/>
    <w:rsid w:val="00FB697F"/>
    <w:rsid w:val="00FB72F6"/>
    <w:rsid w:val="00FB7E66"/>
    <w:rsid w:val="00FC02A8"/>
    <w:rsid w:val="00FC050A"/>
    <w:rsid w:val="00FC1119"/>
    <w:rsid w:val="00FC1192"/>
    <w:rsid w:val="00FC1659"/>
    <w:rsid w:val="00FC25CC"/>
    <w:rsid w:val="00FC27FB"/>
    <w:rsid w:val="00FC2C4F"/>
    <w:rsid w:val="00FC2D2E"/>
    <w:rsid w:val="00FC31B9"/>
    <w:rsid w:val="00FC3370"/>
    <w:rsid w:val="00FC350C"/>
    <w:rsid w:val="00FC38B8"/>
    <w:rsid w:val="00FC3AE6"/>
    <w:rsid w:val="00FC3DCC"/>
    <w:rsid w:val="00FC3EDF"/>
    <w:rsid w:val="00FC3FCF"/>
    <w:rsid w:val="00FC417F"/>
    <w:rsid w:val="00FC41E3"/>
    <w:rsid w:val="00FC436C"/>
    <w:rsid w:val="00FC4B2C"/>
    <w:rsid w:val="00FC4DD4"/>
    <w:rsid w:val="00FC50A8"/>
    <w:rsid w:val="00FC511B"/>
    <w:rsid w:val="00FC5F40"/>
    <w:rsid w:val="00FC601A"/>
    <w:rsid w:val="00FC6227"/>
    <w:rsid w:val="00FC677A"/>
    <w:rsid w:val="00FC67EC"/>
    <w:rsid w:val="00FC6B02"/>
    <w:rsid w:val="00FC787D"/>
    <w:rsid w:val="00FC7A2A"/>
    <w:rsid w:val="00FC7BF7"/>
    <w:rsid w:val="00FD007B"/>
    <w:rsid w:val="00FD0175"/>
    <w:rsid w:val="00FD02C4"/>
    <w:rsid w:val="00FD06DA"/>
    <w:rsid w:val="00FD0799"/>
    <w:rsid w:val="00FD0951"/>
    <w:rsid w:val="00FD0A35"/>
    <w:rsid w:val="00FD0A3D"/>
    <w:rsid w:val="00FD0AAE"/>
    <w:rsid w:val="00FD0BEF"/>
    <w:rsid w:val="00FD10E5"/>
    <w:rsid w:val="00FD1E75"/>
    <w:rsid w:val="00FD2626"/>
    <w:rsid w:val="00FD2685"/>
    <w:rsid w:val="00FD2D33"/>
    <w:rsid w:val="00FD2F20"/>
    <w:rsid w:val="00FD3079"/>
    <w:rsid w:val="00FD3090"/>
    <w:rsid w:val="00FD31CA"/>
    <w:rsid w:val="00FD3240"/>
    <w:rsid w:val="00FD35F0"/>
    <w:rsid w:val="00FD39D0"/>
    <w:rsid w:val="00FD3D2D"/>
    <w:rsid w:val="00FD417F"/>
    <w:rsid w:val="00FD4247"/>
    <w:rsid w:val="00FD4B5A"/>
    <w:rsid w:val="00FD54FB"/>
    <w:rsid w:val="00FD554C"/>
    <w:rsid w:val="00FD6AF3"/>
    <w:rsid w:val="00FD7115"/>
    <w:rsid w:val="00FD741D"/>
    <w:rsid w:val="00FD7581"/>
    <w:rsid w:val="00FD7ACC"/>
    <w:rsid w:val="00FD7BA9"/>
    <w:rsid w:val="00FD7C69"/>
    <w:rsid w:val="00FE01B9"/>
    <w:rsid w:val="00FE01C5"/>
    <w:rsid w:val="00FE0D35"/>
    <w:rsid w:val="00FE0D45"/>
    <w:rsid w:val="00FE124C"/>
    <w:rsid w:val="00FE129D"/>
    <w:rsid w:val="00FE1352"/>
    <w:rsid w:val="00FE1779"/>
    <w:rsid w:val="00FE18BA"/>
    <w:rsid w:val="00FE1FC7"/>
    <w:rsid w:val="00FE2F54"/>
    <w:rsid w:val="00FE3939"/>
    <w:rsid w:val="00FE3E97"/>
    <w:rsid w:val="00FE4356"/>
    <w:rsid w:val="00FE440A"/>
    <w:rsid w:val="00FE4676"/>
    <w:rsid w:val="00FE4C80"/>
    <w:rsid w:val="00FE4DFA"/>
    <w:rsid w:val="00FE50F5"/>
    <w:rsid w:val="00FE5E53"/>
    <w:rsid w:val="00FE60BE"/>
    <w:rsid w:val="00FE64CB"/>
    <w:rsid w:val="00FE682F"/>
    <w:rsid w:val="00FE6BF8"/>
    <w:rsid w:val="00FE6ED7"/>
    <w:rsid w:val="00FE6F85"/>
    <w:rsid w:val="00FE6FDA"/>
    <w:rsid w:val="00FE6FE6"/>
    <w:rsid w:val="00FE70B9"/>
    <w:rsid w:val="00FE70CA"/>
    <w:rsid w:val="00FE722A"/>
    <w:rsid w:val="00FE72D9"/>
    <w:rsid w:val="00FE73B4"/>
    <w:rsid w:val="00FE765A"/>
    <w:rsid w:val="00FE7E8C"/>
    <w:rsid w:val="00FE7F18"/>
    <w:rsid w:val="00FF00D9"/>
    <w:rsid w:val="00FF020B"/>
    <w:rsid w:val="00FF0384"/>
    <w:rsid w:val="00FF0815"/>
    <w:rsid w:val="00FF0A09"/>
    <w:rsid w:val="00FF0B34"/>
    <w:rsid w:val="00FF0C8B"/>
    <w:rsid w:val="00FF0F22"/>
    <w:rsid w:val="00FF1420"/>
    <w:rsid w:val="00FF1BE2"/>
    <w:rsid w:val="00FF1E83"/>
    <w:rsid w:val="00FF1FB1"/>
    <w:rsid w:val="00FF2032"/>
    <w:rsid w:val="00FF2500"/>
    <w:rsid w:val="00FF2CE7"/>
    <w:rsid w:val="00FF3115"/>
    <w:rsid w:val="00FF37BA"/>
    <w:rsid w:val="00FF413D"/>
    <w:rsid w:val="00FF41BF"/>
    <w:rsid w:val="00FF4E1E"/>
    <w:rsid w:val="00FF53AC"/>
    <w:rsid w:val="00FF546C"/>
    <w:rsid w:val="00FF5858"/>
    <w:rsid w:val="00FF58F9"/>
    <w:rsid w:val="00FF5ABE"/>
    <w:rsid w:val="00FF5DF4"/>
    <w:rsid w:val="00FF5FEC"/>
    <w:rsid w:val="00FF61A2"/>
    <w:rsid w:val="00FF623E"/>
    <w:rsid w:val="00FF64C9"/>
    <w:rsid w:val="00FF6DFF"/>
    <w:rsid w:val="00FF6F85"/>
    <w:rsid w:val="00FF7369"/>
    <w:rsid w:val="00FF740A"/>
    <w:rsid w:val="00FF74DA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86AB31-16CA-4AC2-A7A2-2981831F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5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EE53BD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Normal (Web)"/>
    <w:basedOn w:val="a"/>
    <w:uiPriority w:val="99"/>
    <w:unhideWhenUsed/>
    <w:rsid w:val="00DC0079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DC00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11">
    <w:name w:val="Цветной список - Акцент 11"/>
    <w:basedOn w:val="a"/>
    <w:qFormat/>
    <w:rsid w:val="001C48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Галина Анатольевна</dc:creator>
  <cp:lastModifiedBy>Гамова Марина Михайловна</cp:lastModifiedBy>
  <cp:revision>28</cp:revision>
  <cp:lastPrinted>2016-10-18T07:46:00Z</cp:lastPrinted>
  <dcterms:created xsi:type="dcterms:W3CDTF">2014-10-13T07:27:00Z</dcterms:created>
  <dcterms:modified xsi:type="dcterms:W3CDTF">2025-10-27T04:15:00Z</dcterms:modified>
</cp:coreProperties>
</file>